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24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SOLICITUD DE BECA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7"/>
        </w:tabs>
        <w:spacing w:after="0" w:before="165" w:line="240" w:lineRule="auto"/>
        <w:ind w:left="115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Quito D.M.,</w:t>
      </w:r>
      <w:r w:rsidDel="00000000" w:rsidR="00000000" w:rsidRPr="00000000">
        <w:rPr>
          <w:u w:val="single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06"/>
          <w:tab w:val="left" w:leader="none" w:pos="8048"/>
          <w:tab w:val="left" w:leader="none" w:pos="8208"/>
        </w:tabs>
        <w:spacing w:after="0" w:before="55" w:line="276" w:lineRule="auto"/>
        <w:ind w:left="115" w:right="1479" w:firstLine="0"/>
        <w:jc w:val="left"/>
        <w:rPr/>
      </w:pPr>
      <w:r w:rsidDel="00000000" w:rsidR="00000000" w:rsidRPr="00000000">
        <w:rPr>
          <w:rtl w:val="0"/>
        </w:rPr>
        <w:t xml:space="preserve">De: _______________________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165100</wp:posOffset>
                </wp:positionV>
                <wp:extent cx="9525" cy="127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95598" y="3775238"/>
                          <a:ext cx="39008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165100</wp:posOffset>
                </wp:positionV>
                <wp:extent cx="9525" cy="12700"/>
                <wp:effectExtent b="0" l="0" r="0" t="0"/>
                <wp:wrapNone/>
                <wp:docPr id="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06"/>
          <w:tab w:val="left" w:leader="none" w:pos="8048"/>
          <w:tab w:val="left" w:leader="none" w:pos="8208"/>
        </w:tabs>
        <w:spacing w:after="0" w:before="55" w:line="276" w:lineRule="auto"/>
        <w:ind w:left="115" w:right="1479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06"/>
          <w:tab w:val="left" w:leader="none" w:pos="8048"/>
          <w:tab w:val="left" w:leader="none" w:pos="8208"/>
        </w:tabs>
        <w:spacing w:after="0" w:before="55" w:line="276" w:lineRule="auto"/>
        <w:ind w:left="115" w:right="1479" w:firstLine="0"/>
        <w:jc w:val="left"/>
        <w:rPr/>
      </w:pPr>
      <w:r w:rsidDel="00000000" w:rsidR="00000000" w:rsidRPr="00000000">
        <w:rPr>
          <w:rtl w:val="0"/>
        </w:rPr>
        <w:t xml:space="preserve">Para: 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06"/>
          <w:tab w:val="left" w:leader="none" w:pos="8048"/>
          <w:tab w:val="left" w:leader="none" w:pos="8208"/>
        </w:tabs>
        <w:spacing w:after="0" w:before="55" w:line="276" w:lineRule="auto"/>
        <w:ind w:left="115" w:right="1479" w:firstLine="0"/>
        <w:jc w:val="left"/>
        <w:rPr/>
      </w:pPr>
      <w:r w:rsidDel="00000000" w:rsidR="00000000" w:rsidRPr="00000000">
        <w:rPr>
          <w:rtl w:val="0"/>
        </w:rPr>
        <w:t xml:space="preserve">          Coordinador/a de carrera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06"/>
          <w:tab w:val="left" w:leader="none" w:pos="8048"/>
          <w:tab w:val="left" w:leader="none" w:pos="8208"/>
        </w:tabs>
        <w:spacing w:after="0" w:before="55" w:line="276" w:lineRule="auto"/>
        <w:ind w:left="115" w:right="1479" w:firstLine="0"/>
        <w:jc w:val="left"/>
        <w:rPr/>
      </w:pPr>
      <w:r w:rsidDel="00000000" w:rsidR="00000000" w:rsidRPr="00000000">
        <w:rPr>
          <w:rtl w:val="0"/>
        </w:rPr>
        <w:t xml:space="preserve">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06"/>
          <w:tab w:val="left" w:leader="none" w:pos="8048"/>
          <w:tab w:val="left" w:leader="none" w:pos="8208"/>
        </w:tabs>
        <w:spacing w:after="0" w:before="55" w:line="276" w:lineRule="auto"/>
        <w:ind w:left="115" w:right="1479" w:firstLine="0"/>
        <w:jc w:val="left"/>
        <w:rPr/>
      </w:pPr>
      <w:r w:rsidDel="00000000" w:rsidR="00000000" w:rsidRPr="00000000">
        <w:rPr>
          <w:rtl w:val="0"/>
        </w:rPr>
        <w:t xml:space="preserve">           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06"/>
          <w:tab w:val="left" w:leader="none" w:pos="8048"/>
          <w:tab w:val="left" w:leader="none" w:pos="8208"/>
        </w:tabs>
        <w:spacing w:after="0" w:before="55" w:line="276" w:lineRule="auto"/>
        <w:ind w:left="115" w:right="1479" w:firstLine="0"/>
        <w:jc w:val="left"/>
        <w:rPr/>
      </w:pPr>
      <w:r w:rsidDel="00000000" w:rsidR="00000000" w:rsidRPr="00000000">
        <w:rPr>
          <w:rtl w:val="0"/>
        </w:rPr>
        <w:t xml:space="preserve">         Vicerrector/a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06"/>
          <w:tab w:val="left" w:leader="none" w:pos="8048"/>
          <w:tab w:val="left" w:leader="none" w:pos="8208"/>
        </w:tabs>
        <w:spacing w:after="0" w:before="55" w:line="276" w:lineRule="auto"/>
        <w:ind w:left="115" w:right="1479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11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 consideración.-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6"/>
          <w:tab w:val="left" w:leader="none" w:pos="4006"/>
          <w:tab w:val="left" w:leader="none" w:pos="4772"/>
          <w:tab w:val="left" w:leader="none" w:pos="6117"/>
          <w:tab w:val="left" w:leader="none" w:pos="8048"/>
          <w:tab w:val="left" w:leader="none" w:pos="9364"/>
          <w:tab w:val="left" w:leader="none" w:pos="9409"/>
        </w:tabs>
        <w:spacing w:after="0" w:before="0" w:line="360" w:lineRule="auto"/>
        <w:ind w:left="115" w:right="21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_____</w:t>
        <w:tab/>
        <w:t xml:space="preserve">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Cédula de Identidad No. 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studiante de la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arrera de _______________________________ cu</w:t>
      </w:r>
      <w:r w:rsidDel="00000000" w:rsidR="00000000" w:rsidRPr="00000000">
        <w:rPr>
          <w:rtl w:val="0"/>
        </w:rPr>
        <w:t xml:space="preserve">rsando el ________________ semestre,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 dirijo a usted para solicitarle comedidamente </w:t>
      </w:r>
      <w:r w:rsidDel="00000000" w:rsidR="00000000" w:rsidRPr="00000000">
        <w:rPr>
          <w:rtl w:val="0"/>
        </w:rPr>
        <w:t xml:space="preserve">una beca por  (condición económica limitada; excelencia académica; desempeño deportivo y cultural; estudiante con discapacidad; inclusión social; ayudas económicas, estímulos y descuentos)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en su prestigioso instituto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debido a que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7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7" w:lineRule="auto"/>
        <w:ind w:left="115" w:right="0" w:firstLine="0"/>
        <w:jc w:val="left"/>
        <w:rPr/>
      </w:pPr>
      <w:r w:rsidDel="00000000" w:rsidR="00000000" w:rsidRPr="00000000">
        <w:rPr>
          <w:u w:val="singl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11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Por su gentil atención, le anticipo mi agradecimiento.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40" w:lineRule="auto"/>
        <w:ind w:left="0" w:right="4812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3600450</wp:posOffset>
                </wp:positionH>
                <wp:positionV relativeFrom="paragraph">
                  <wp:posOffset>457200</wp:posOffset>
                </wp:positionV>
                <wp:extent cx="2398395" cy="1180313"/>
                <wp:effectExtent b="0" l="0" r="0" t="0"/>
                <wp:wrapNone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46800" y="3189825"/>
                          <a:ext cx="2398395" cy="1180313"/>
                          <a:chOff x="4146800" y="3189825"/>
                          <a:chExt cx="2398400" cy="1180350"/>
                        </a:xfrm>
                      </wpg:grpSpPr>
                      <wpg:grpSp>
                        <wpg:cNvGrpSpPr/>
                        <wpg:grpSpPr>
                          <a:xfrm>
                            <a:off x="4146803" y="3189844"/>
                            <a:ext cx="2398395" cy="1180313"/>
                            <a:chOff x="4146800" y="3193250"/>
                            <a:chExt cx="2398400" cy="11735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4146800" y="3193250"/>
                              <a:ext cx="2398400" cy="117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146803" y="3193260"/>
                              <a:ext cx="2398395" cy="1173480"/>
                              <a:chOff x="4145200" y="3191650"/>
                              <a:chExt cx="2401600" cy="117670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4145200" y="3191650"/>
                                <a:ext cx="2401600" cy="117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146803" y="3193260"/>
                                <a:ext cx="2397125" cy="1170305"/>
                                <a:chOff x="5863" y="580"/>
                                <a:chExt cx="3775" cy="1843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5863" y="580"/>
                                  <a:ext cx="3775" cy="1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5868" y="585"/>
                                  <a:ext cx="3767" cy="1838"/>
                                </a:xfrm>
                                <a:custGeom>
                                  <a:rect b="b" l="l" r="r" t="t"/>
                                  <a:pathLst>
                                    <a:path extrusionOk="0" h="1838" w="3767">
                                      <a:moveTo>
                                        <a:pt x="1441" y="338"/>
                                      </a:moveTo>
                                      <a:lnTo>
                                        <a:pt x="1711" y="338"/>
                                      </a:lnTo>
                                      <a:lnTo>
                                        <a:pt x="1711" y="113"/>
                                      </a:lnTo>
                                      <a:lnTo>
                                        <a:pt x="1441" y="113"/>
                                      </a:lnTo>
                                      <a:lnTo>
                                        <a:pt x="1441" y="338"/>
                                      </a:lnTo>
                                      <a:close/>
                                      <a:moveTo>
                                        <a:pt x="2980" y="304"/>
                                      </a:moveTo>
                                      <a:lnTo>
                                        <a:pt x="3250" y="304"/>
                                      </a:lnTo>
                                      <a:lnTo>
                                        <a:pt x="3250" y="79"/>
                                      </a:lnTo>
                                      <a:lnTo>
                                        <a:pt x="2980" y="79"/>
                                      </a:lnTo>
                                      <a:lnTo>
                                        <a:pt x="2980" y="304"/>
                                      </a:lnTo>
                                      <a:close/>
                                      <a:moveTo>
                                        <a:pt x="0" y="1838"/>
                                      </a:moveTo>
                                      <a:lnTo>
                                        <a:pt x="3767" y="1838"/>
                                      </a:lnTo>
                                      <a:lnTo>
                                        <a:pt x="37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6082" y="666"/>
                                  <a:ext cx="1131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00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8"/>
                                        <w:vertAlign w:val="baseline"/>
                                      </w:rPr>
                                      <w:t xml:space="preserve">APROBADO: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7943" y="666"/>
                                  <a:ext cx="871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00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8"/>
                                        <w:vertAlign w:val="baseline"/>
                                      </w:rPr>
                                      <w:t xml:space="preserve">NEGADO: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6022" y="1156"/>
                                  <a:ext cx="3487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548.9999771118164"/>
                                      <w:ind w:left="0" w:right="192.00000762939453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 MT" w:cs="Arial MT" w:eastAsia="Arial MT" w:hAnsi="Arial MT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8"/>
                                        <w:vertAlign w:val="baseline"/>
                                      </w:rPr>
                                      <w:t xml:space="preserve">Fecha:</w:t>
                                    </w:r>
                                    <w:r w:rsidDel="00000000" w:rsidR="00000000" w:rsidRPr="00000000">
                                      <w:rPr>
                                        <w:rFonts w:ascii="Arial MT" w:cs="Arial MT" w:eastAsia="Arial MT" w:hAnsi="Arial MT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8"/>
                                        <w:u w:val="single"/>
                                        <w:vertAlign w:val="baseline"/>
                                      </w:rPr>
                                      <w:t xml:space="preserve">	</w:t>
                                    </w:r>
                                    <w:r w:rsidDel="00000000" w:rsidR="00000000" w:rsidRPr="00000000">
                                      <w:rPr>
                                        <w:rFonts w:ascii="Arial MT" w:cs="Arial MT" w:eastAsia="Arial MT" w:hAnsi="Arial MT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8"/>
                                        <w:vertAlign w:val="baseline"/>
                                      </w:rPr>
                                      <w:t xml:space="preserve"> 		Firma y sello: </w:t>
                                    </w:r>
                                    <w:r w:rsidDel="00000000" w:rsidR="00000000" w:rsidRPr="00000000">
                                      <w:rPr>
                                        <w:rFonts w:ascii="Arial MT" w:cs="Arial MT" w:eastAsia="Arial MT" w:hAnsi="Arial MT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8"/>
                                        <w:u w:val="single"/>
                                        <w:vertAlign w:val="baseline"/>
                                      </w:rPr>
                                      <w:t xml:space="preserve"> </w:t>
                                    </w:r>
                                    <w:r w:rsidDel="00000000" w:rsidR="00000000" w:rsidRPr="00000000">
                                      <w:rPr>
                                        <w:rFonts w:ascii="Arial MT" w:cs="Arial MT" w:eastAsia="Arial MT" w:hAnsi="Arial MT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0"/>
                                        <w:vertAlign w:val="baseline"/>
                                      </w:rPr>
                                      <w:t xml:space="preserve">PARA USO EXCLUSIVO DEL DIRECTIVO ACADÉMICO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3600450</wp:posOffset>
                </wp:positionH>
                <wp:positionV relativeFrom="paragraph">
                  <wp:posOffset>457200</wp:posOffset>
                </wp:positionV>
                <wp:extent cx="2398395" cy="1180313"/>
                <wp:effectExtent b="0" l="0" r="0" t="0"/>
                <wp:wrapNone/>
                <wp:docPr id="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395" cy="1180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40" w:lineRule="auto"/>
        <w:ind w:left="0" w:right="4812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Atentamente,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</w:tabs>
        <w:spacing w:after="0" w:before="172" w:line="240" w:lineRule="auto"/>
        <w:ind w:left="115" w:right="0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</w:tabs>
        <w:spacing w:after="0" w:before="172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 xml:space="preserve">_________________________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5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Firma estudiante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87"/>
          <w:tab w:val="left" w:leader="none" w:pos="4597"/>
          <w:tab w:val="left" w:leader="none" w:pos="8504"/>
        </w:tabs>
        <w:spacing w:after="0" w:before="173" w:line="240" w:lineRule="auto"/>
        <w:ind w:left="1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Recibido por: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Fecha: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439068</wp:posOffset>
            </wp:positionV>
            <wp:extent cx="6150300" cy="584200"/>
            <wp:effectExtent b="0" l="0" r="0" t="0"/>
            <wp:wrapSquare wrapText="bothSides" distB="114300" distT="114300" distL="114300" distR="114300"/>
            <wp:docPr id="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0300" cy="584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0" w:type="default"/>
      <w:footerReference r:id="rId11" w:type="default"/>
      <w:pgSz w:h="16840" w:w="11910" w:orient="portrait"/>
      <w:pgMar w:bottom="280" w:top="980" w:left="1300" w:right="9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571500</wp:posOffset>
          </wp:positionH>
          <wp:positionV relativeFrom="paragraph">
            <wp:posOffset>-342899</wp:posOffset>
          </wp:positionV>
          <wp:extent cx="4802188" cy="719889"/>
          <wp:effectExtent b="0" l="0" r="0" t="0"/>
          <wp:wrapSquare wrapText="bothSides" distB="114300" distT="114300" distL="114300" distR="114300"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02188" cy="7198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1" w:lineRule="auto"/>
      <w:ind w:left="2440" w:right="2534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1" w:lineRule="auto"/>
      <w:ind w:left="2440" w:right="2534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1" w:lineRule="auto"/>
      <w:ind w:left="2440" w:right="2534"/>
      <w:jc w:val="center"/>
    </w:pPr>
    <w:rPr>
      <w:b w:val="1"/>
      <w:sz w:val="24"/>
      <w:szCs w:val="24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es-E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Text">
    <w:name w:val="Body Text"/>
    <w:basedOn w:val="Normal"/>
    <w:uiPriority w:val="1"/>
    <w:qFormat w:val="1"/>
  </w:style>
  <w:style w:type="paragraph" w:styleId="Title">
    <w:name w:val="Title"/>
    <w:basedOn w:val="Normal"/>
    <w:uiPriority w:val="1"/>
    <w:qFormat w:val="1"/>
    <w:pPr>
      <w:spacing w:before="51"/>
      <w:ind w:left="2440" w:right="2534"/>
      <w:jc w:val="center"/>
    </w:pPr>
    <w:rPr>
      <w:b w:val="1"/>
      <w:bCs w:val="1"/>
      <w:sz w:val="24"/>
      <w:szCs w:val="2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A328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A3285"/>
    <w:rPr>
      <w:rFonts w:ascii="Tahoma" w:cs="Tahoma" w:eastAsia="Calibri" w:hAnsi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 w:val="1"/>
    <w:rsid w:val="00524084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24084"/>
    <w:rPr>
      <w:rFonts w:ascii="Calibri" w:cs="Calibri" w:eastAsia="Calibri" w:hAnsi="Calibri"/>
      <w:lang w:val="es-ES"/>
    </w:rPr>
  </w:style>
  <w:style w:type="paragraph" w:styleId="Footer">
    <w:name w:val="footer"/>
    <w:basedOn w:val="Normal"/>
    <w:link w:val="FooterChar"/>
    <w:uiPriority w:val="99"/>
    <w:unhideWhenUsed w:val="1"/>
    <w:rsid w:val="00524084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24084"/>
    <w:rPr>
      <w:rFonts w:ascii="Calibri" w:cs="Calibri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XiAwZejfFV0dfvE8V+mkX2Dn5w==">CgMxLjA4AHIhMTZBZDFQQWktWDhNN0JKb1VzNzZ0UUk5YU56ZGZYb3NO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2023-12-12T16:42:00Z</dcterms:created>
  <dc:creator>achavez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2021-08-09T00:00:00Z</vt:lpwstr>
  </property>
  <property fmtid="{D5CDD505-2E9C-101B-9397-08002B2CF9AE}" pid="3" name="Creator">
    <vt:lpwstr>Microsoft Word</vt:lpwstr>
  </property>
  <property fmtid="{D5CDD505-2E9C-101B-9397-08002B2CF9AE}" pid="4" name="LastSaved">
    <vt:lpwstr>2023-02-11T00:00:00Z</vt:lpwstr>
  </property>
</Properties>
</file>