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10CA0" w14:textId="77777777" w:rsidR="007D088B" w:rsidRPr="00426F25" w:rsidRDefault="0079292D" w:rsidP="00426F25">
      <w:pPr>
        <w:pBdr>
          <w:bottom w:val="single" w:sz="6" w:space="1" w:color="2E75B6"/>
        </w:pBdr>
        <w:spacing w:after="280"/>
        <w:jc w:val="center"/>
        <w:rPr>
          <w:b/>
          <w:bCs/>
          <w:color w:val="1F4E79"/>
          <w:sz w:val="26"/>
          <w:szCs w:val="26"/>
        </w:rPr>
      </w:pPr>
      <w:r w:rsidRPr="00426F25">
        <w:rPr>
          <w:b/>
          <w:bCs/>
          <w:color w:val="1F4E79"/>
          <w:sz w:val="26"/>
          <w:szCs w:val="26"/>
        </w:rPr>
        <w:t>Coordinación de Vinculación con la Sociedad</w:t>
      </w:r>
    </w:p>
    <w:p w14:paraId="2FBE555B" w14:textId="77777777" w:rsidR="007D088B" w:rsidRDefault="0079292D">
      <w:pPr>
        <w:pBdr>
          <w:bottom w:val="single" w:sz="6" w:space="1" w:color="2E75B6"/>
        </w:pBdr>
        <w:spacing w:after="280"/>
        <w:jc w:val="center"/>
      </w:pPr>
      <w:r>
        <w:rPr>
          <w:b/>
          <w:bCs/>
          <w:color w:val="1F4E79"/>
          <w:sz w:val="26"/>
          <w:szCs w:val="26"/>
        </w:rPr>
        <w:t>CHECKLIST — VINCULACIÓN CON LA SOCIEDAD</w:t>
      </w:r>
    </w:p>
    <w:p w14:paraId="33DD4805" w14:textId="77777777" w:rsidR="007D088B" w:rsidRDefault="0079292D">
      <w:pPr>
        <w:spacing w:after="200"/>
        <w:jc w:val="center"/>
      </w:pPr>
      <w:r>
        <w:rPr>
          <w:i/>
          <w:iCs/>
          <w:color w:val="555555"/>
        </w:rPr>
        <w:t>Servicio Comunitario | 100 horas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800"/>
        <w:gridCol w:w="1880"/>
        <w:gridCol w:w="2000"/>
        <w:gridCol w:w="2680"/>
      </w:tblGrid>
      <w:tr w:rsidR="007D088B" w14:paraId="413F4C6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4B20B7FD" w14:textId="77777777" w:rsidR="007D088B" w:rsidRDefault="0079292D">
            <w:r>
              <w:rPr>
                <w:b/>
                <w:bCs/>
                <w:color w:val="FFFFFF"/>
                <w:sz w:val="22"/>
                <w:szCs w:val="22"/>
              </w:rPr>
              <w:t>1. DATOS DEL ESTUDIANTE</w:t>
            </w:r>
          </w:p>
        </w:tc>
      </w:tr>
      <w:tr w:rsidR="007D088B" w14:paraId="15F07A4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46245E3" w14:textId="77777777" w:rsidR="007D088B" w:rsidRDefault="0079292D">
            <w:r>
              <w:rPr>
                <w:b/>
                <w:bCs/>
              </w:rPr>
              <w:t>Apellidos y nombres:</w:t>
            </w:r>
          </w:p>
        </w:tc>
        <w:tc>
          <w:tcPr>
            <w:tcW w:w="65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91FD9BA" w14:textId="77777777" w:rsidR="007D088B" w:rsidRDefault="007D088B"/>
        </w:tc>
      </w:tr>
      <w:tr w:rsidR="007D088B" w14:paraId="087CC51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58EE69B" w14:textId="77777777" w:rsidR="007D088B" w:rsidRDefault="0079292D">
            <w:r>
              <w:rPr>
                <w:b/>
                <w:bCs/>
              </w:rPr>
              <w:t>Cédula de identidad:</w:t>
            </w:r>
          </w:p>
        </w:tc>
        <w:tc>
          <w:tcPr>
            <w:tcW w:w="65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6319DBB" w14:textId="77777777" w:rsidR="007D088B" w:rsidRDefault="007D088B"/>
        </w:tc>
      </w:tr>
      <w:tr w:rsidR="007D088B" w14:paraId="17C556F4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5A28329" w14:textId="77777777" w:rsidR="007D088B" w:rsidRDefault="0079292D">
            <w:r>
              <w:rPr>
                <w:b/>
                <w:bCs/>
              </w:rPr>
              <w:t>Carrera / Nivel:</w:t>
            </w:r>
          </w:p>
        </w:tc>
        <w:tc>
          <w:tcPr>
            <w:tcW w:w="65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68E9A61" w14:textId="77777777" w:rsidR="007D088B" w:rsidRDefault="007D088B"/>
        </w:tc>
      </w:tr>
      <w:tr w:rsidR="007D088B" w14:paraId="596F5A0F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8A58EB5" w14:textId="77777777" w:rsidR="007D088B" w:rsidRDefault="0079292D">
            <w:r>
              <w:rPr>
                <w:b/>
                <w:bCs/>
              </w:rPr>
              <w:t>Período académico:</w:t>
            </w:r>
          </w:p>
        </w:tc>
        <w:tc>
          <w:tcPr>
            <w:tcW w:w="65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26074D8" w14:textId="77777777" w:rsidR="007D088B" w:rsidRDefault="007D088B"/>
        </w:tc>
      </w:tr>
      <w:tr w:rsidR="007D088B" w14:paraId="7BA35B0F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FDED841" w14:textId="77777777" w:rsidR="007D088B" w:rsidRDefault="0079292D">
            <w:r>
              <w:rPr>
                <w:b/>
                <w:bCs/>
              </w:rPr>
              <w:t>Institución / organización receptora:</w:t>
            </w:r>
          </w:p>
        </w:tc>
        <w:tc>
          <w:tcPr>
            <w:tcW w:w="65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31AF12E" w14:textId="77777777" w:rsidR="007D088B" w:rsidRDefault="007D088B"/>
        </w:tc>
      </w:tr>
      <w:tr w:rsidR="007D088B" w14:paraId="5F52973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4E93720" w14:textId="77777777" w:rsidR="007D088B" w:rsidRDefault="0079292D">
            <w:r>
              <w:rPr>
                <w:b/>
                <w:bCs/>
              </w:rPr>
              <w:t>Tutor interno (ITSEP):</w:t>
            </w:r>
          </w:p>
        </w:tc>
        <w:tc>
          <w:tcPr>
            <w:tcW w:w="65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1F49706" w14:textId="77777777" w:rsidR="007D088B" w:rsidRDefault="007D088B"/>
        </w:tc>
      </w:tr>
      <w:tr w:rsidR="007D088B" w14:paraId="14D1308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E7F4715" w14:textId="77777777" w:rsidR="007D088B" w:rsidRDefault="0079292D">
            <w:r>
              <w:rPr>
                <w:b/>
                <w:bCs/>
              </w:rPr>
              <w:t>Tutor externo (institución):</w:t>
            </w:r>
          </w:p>
        </w:tc>
        <w:tc>
          <w:tcPr>
            <w:tcW w:w="656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3D6DC5F" w14:textId="77777777" w:rsidR="007D088B" w:rsidRDefault="007D088B"/>
        </w:tc>
      </w:tr>
      <w:tr w:rsidR="007D088B" w14:paraId="5073101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83EB8C7" w14:textId="77777777" w:rsidR="007D088B" w:rsidRDefault="0079292D">
            <w:r>
              <w:rPr>
                <w:b/>
                <w:bCs/>
              </w:rPr>
              <w:t>Fecha de inicio:</w:t>
            </w:r>
          </w:p>
        </w:tc>
        <w:tc>
          <w:tcPr>
            <w:tcW w:w="268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943840E" w14:textId="77777777" w:rsidR="007D088B" w:rsidRDefault="007D088B"/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E2DFE28" w14:textId="77777777" w:rsidR="007D088B" w:rsidRDefault="0079292D">
            <w:r>
              <w:rPr>
                <w:b/>
                <w:bCs/>
              </w:rPr>
              <w:t>Fecha de finalización:</w:t>
            </w:r>
          </w:p>
        </w:tc>
        <w:tc>
          <w:tcPr>
            <w:tcW w:w="2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57BFBAE" w14:textId="77777777" w:rsidR="007D088B" w:rsidRDefault="007D088B"/>
        </w:tc>
      </w:tr>
      <w:tr w:rsidR="007D088B" w14:paraId="7E72A80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93C0516" w14:textId="77777777" w:rsidR="007D088B" w:rsidRDefault="0079292D">
            <w:proofErr w:type="gramStart"/>
            <w:r>
              <w:rPr>
                <w:b/>
                <w:bCs/>
              </w:rPr>
              <w:t>Total</w:t>
            </w:r>
            <w:proofErr w:type="gramEnd"/>
            <w:r>
              <w:rPr>
                <w:b/>
                <w:bCs/>
              </w:rPr>
              <w:t xml:space="preserve"> horas cumplidas:</w:t>
            </w:r>
          </w:p>
        </w:tc>
        <w:tc>
          <w:tcPr>
            <w:tcW w:w="2680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E9BFD93" w14:textId="77777777" w:rsidR="007D088B" w:rsidRDefault="007D088B"/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15BCF6A" w14:textId="77777777" w:rsidR="007D088B" w:rsidRDefault="0079292D">
            <w:r>
              <w:rPr>
                <w:b/>
                <w:bCs/>
              </w:rPr>
              <w:t>Meta requerida: 100 h</w:t>
            </w:r>
          </w:p>
        </w:tc>
        <w:tc>
          <w:tcPr>
            <w:tcW w:w="26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A30D546" w14:textId="77777777" w:rsidR="007D088B" w:rsidRDefault="007D088B"/>
        </w:tc>
      </w:tr>
    </w:tbl>
    <w:p w14:paraId="0FA44845" w14:textId="77777777" w:rsidR="007D088B" w:rsidRDefault="007D088B">
      <w:pPr>
        <w:spacing w:after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D088B" w14:paraId="27AAC9F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C753624" w14:textId="77777777" w:rsidR="007D088B" w:rsidRDefault="0079292D">
            <w:r>
              <w:rPr>
                <w:b/>
                <w:bCs/>
                <w:color w:val="FFFFFF"/>
                <w:sz w:val="22"/>
                <w:szCs w:val="22"/>
              </w:rPr>
              <w:t>2. VERIFICACIÓN DOCUMENTAL</w:t>
            </w:r>
          </w:p>
        </w:tc>
      </w:tr>
    </w:tbl>
    <w:p w14:paraId="5E12B5C3" w14:textId="77777777" w:rsidR="007D088B" w:rsidRDefault="007D088B">
      <w:pPr>
        <w:spacing w:after="80"/>
      </w:pPr>
    </w:p>
    <w:p w14:paraId="0ED3DA0D" w14:textId="77777777" w:rsidR="007D088B" w:rsidRDefault="0079292D">
      <w:pPr>
        <w:spacing w:after="100"/>
      </w:pPr>
      <w:r>
        <w:rPr>
          <w:i/>
          <w:iCs/>
          <w:color w:val="555555"/>
          <w:sz w:val="19"/>
          <w:szCs w:val="19"/>
        </w:rPr>
        <w:t>El estudiante marca la columna E al entregar cada documento. El tutor/coordinador marca la columna V al verificarlo.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"/>
        <w:gridCol w:w="5472"/>
        <w:gridCol w:w="869"/>
        <w:gridCol w:w="828"/>
        <w:gridCol w:w="1792"/>
      </w:tblGrid>
      <w:tr w:rsidR="007D088B" w14:paraId="4D00877B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0E0E3" w14:textId="77777777" w:rsidR="007D088B" w:rsidRDefault="0079292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5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FA05F32" w14:textId="77777777" w:rsidR="007D088B" w:rsidRDefault="0079292D">
            <w:r>
              <w:rPr>
                <w:b/>
                <w:bCs/>
                <w:color w:val="FFFFFF"/>
                <w:sz w:val="18"/>
                <w:szCs w:val="18"/>
              </w:rPr>
              <w:t>Documento requerido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0EF62" w14:textId="77777777" w:rsidR="007D088B" w:rsidRDefault="0079292D">
            <w:pPr>
              <w:jc w:val="center"/>
            </w:pPr>
            <w:r>
              <w:rPr>
                <w:b/>
                <w:bCs/>
                <w:color w:val="FFFFFF"/>
              </w:rPr>
              <w:t>E</w:t>
            </w:r>
          </w:p>
          <w:p w14:paraId="459C63DC" w14:textId="77777777" w:rsidR="007D088B" w:rsidRDefault="0079292D">
            <w:pPr>
              <w:jc w:val="center"/>
            </w:pPr>
            <w:r>
              <w:rPr>
                <w:color w:val="DDDDDD"/>
                <w:sz w:val="15"/>
                <w:szCs w:val="15"/>
              </w:rPr>
              <w:t>Estudiante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FBFEC" w14:textId="77777777" w:rsidR="007D088B" w:rsidRDefault="0079292D">
            <w:pPr>
              <w:jc w:val="center"/>
            </w:pPr>
            <w:r>
              <w:rPr>
                <w:b/>
                <w:bCs/>
                <w:color w:val="FFFFFF"/>
              </w:rPr>
              <w:t>V</w:t>
            </w:r>
          </w:p>
          <w:p w14:paraId="406281C6" w14:textId="77777777" w:rsidR="007D088B" w:rsidRDefault="0079292D">
            <w:pPr>
              <w:jc w:val="center"/>
            </w:pPr>
            <w:r>
              <w:rPr>
                <w:color w:val="DDDDDD"/>
                <w:sz w:val="15"/>
                <w:szCs w:val="15"/>
              </w:rPr>
              <w:t>Verificado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955E2" w14:textId="77777777" w:rsidR="007D088B" w:rsidRDefault="0079292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Observaciones</w:t>
            </w:r>
          </w:p>
        </w:tc>
      </w:tr>
      <w:tr w:rsidR="007D088B" w14:paraId="1A6AB518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5A655B" w14:textId="77777777" w:rsidR="007D088B" w:rsidRDefault="0079292D">
            <w:pPr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5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2EEF2E93" w14:textId="77777777" w:rsidR="007D088B" w:rsidRDefault="0079292D">
            <w:r>
              <w:t>Convenio de vinculación / carta de intención</w:t>
            </w:r>
          </w:p>
          <w:p w14:paraId="28DA8110" w14:textId="77777777" w:rsidR="007D088B" w:rsidRDefault="0079292D">
            <w:r>
              <w:rPr>
                <w:i/>
                <w:iCs/>
                <w:color w:val="666666"/>
                <w:sz w:val="17"/>
                <w:szCs w:val="17"/>
              </w:rPr>
              <w:t>Debidamente firmado y sellado por ambas partes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961D79" w14:textId="77777777" w:rsidR="007D088B" w:rsidRDefault="0079292D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F5A2EB" w14:textId="77777777" w:rsidR="007D088B" w:rsidRDefault="0079292D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77E3CB" w14:textId="77777777" w:rsidR="007D088B" w:rsidRDefault="007D088B"/>
        </w:tc>
      </w:tr>
      <w:tr w:rsidR="007D088B" w14:paraId="620DAD29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B2251A" w14:textId="77777777" w:rsidR="007D088B" w:rsidRDefault="0079292D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5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6F45FF94" w14:textId="77777777" w:rsidR="007D088B" w:rsidRDefault="0079292D">
            <w:r>
              <w:t>Certificado(s) de vinculación de la institución receptora</w:t>
            </w:r>
          </w:p>
          <w:p w14:paraId="6B6AC640" w14:textId="77777777" w:rsidR="007D088B" w:rsidRDefault="0079292D">
            <w:r>
              <w:rPr>
                <w:i/>
                <w:iCs/>
                <w:color w:val="666666"/>
                <w:sz w:val="17"/>
                <w:szCs w:val="17"/>
              </w:rPr>
              <w:t>Hoja membretada, firmado y sellado. Puede ser más de uno si las horas provienen de varias fuentes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447E42" w14:textId="77777777" w:rsidR="007D088B" w:rsidRDefault="0079292D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AC914E" w14:textId="77777777" w:rsidR="007D088B" w:rsidRDefault="0079292D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4F2364" w14:textId="77777777" w:rsidR="007D088B" w:rsidRDefault="007D088B"/>
        </w:tc>
      </w:tr>
      <w:tr w:rsidR="007D088B" w14:paraId="4294850B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B8E512" w14:textId="77777777" w:rsidR="007D088B" w:rsidRDefault="0079292D">
            <w:pPr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5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6D38C1F2" w14:textId="77777777" w:rsidR="007D088B" w:rsidRDefault="0079292D">
            <w:r>
              <w:t>Bitácora de actividades</w:t>
            </w:r>
          </w:p>
          <w:p w14:paraId="35755C06" w14:textId="77777777" w:rsidR="007D088B" w:rsidRDefault="0079292D">
            <w:r>
              <w:rPr>
                <w:i/>
                <w:iCs/>
                <w:color w:val="666666"/>
                <w:sz w:val="17"/>
                <w:szCs w:val="17"/>
              </w:rPr>
              <w:t>Con firmas del estudiante y del responsable de la institución por cada actividad registrada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581670" w14:textId="77777777" w:rsidR="007D088B" w:rsidRDefault="0079292D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61B2BC" w14:textId="77777777" w:rsidR="007D088B" w:rsidRDefault="0079292D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12AD71" w14:textId="77777777" w:rsidR="007D088B" w:rsidRDefault="007D088B"/>
        </w:tc>
      </w:tr>
      <w:tr w:rsidR="007D088B" w14:paraId="4183C1B7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C0CB4A" w14:textId="77777777" w:rsidR="007D088B" w:rsidRDefault="0079292D">
            <w:pPr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5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3D43BCFC" w14:textId="77777777" w:rsidR="007D088B" w:rsidRDefault="0079292D">
            <w:r>
              <w:t>Informe de seguimiento</w:t>
            </w:r>
          </w:p>
          <w:p w14:paraId="6AB5E6FC" w14:textId="77777777" w:rsidR="007D088B" w:rsidRDefault="0079292D">
            <w:r>
              <w:rPr>
                <w:i/>
                <w:iCs/>
                <w:color w:val="666666"/>
                <w:sz w:val="17"/>
                <w:szCs w:val="17"/>
              </w:rPr>
              <w:t>Elaborado y firmado por el tutor interno (ITSEP) y tutor externo (institución)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6B50C6" w14:textId="77777777" w:rsidR="007D088B" w:rsidRDefault="0079292D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06A61B" w14:textId="77777777" w:rsidR="007D088B" w:rsidRDefault="0079292D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1F1C0C" w14:textId="77777777" w:rsidR="007D088B" w:rsidRDefault="007D088B"/>
        </w:tc>
      </w:tr>
      <w:tr w:rsidR="007D088B" w14:paraId="314664E0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AB5CA6" w14:textId="77777777" w:rsidR="007D088B" w:rsidRDefault="0079292D">
            <w:pPr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5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270E3DF9" w14:textId="77777777" w:rsidR="007D088B" w:rsidRDefault="0079292D">
            <w:r>
              <w:t>Informe final de vinculación</w:t>
            </w:r>
          </w:p>
          <w:p w14:paraId="686C420F" w14:textId="77777777" w:rsidR="007D088B" w:rsidRDefault="0079292D">
            <w:r>
              <w:rPr>
                <w:i/>
                <w:iCs/>
                <w:color w:val="666666"/>
                <w:sz w:val="17"/>
                <w:szCs w:val="17"/>
              </w:rPr>
              <w:t>Debidamente firmado y sellado por el estudiante y los tutores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2F3A07" w14:textId="77777777" w:rsidR="007D088B" w:rsidRDefault="0079292D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D1ECB1" w14:textId="77777777" w:rsidR="007D088B" w:rsidRDefault="0079292D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722D73" w14:textId="77777777" w:rsidR="007D088B" w:rsidRDefault="007D088B"/>
        </w:tc>
      </w:tr>
      <w:tr w:rsidR="007D088B" w14:paraId="268509BC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98C5E1" w14:textId="77777777" w:rsidR="007D088B" w:rsidRDefault="0079292D">
            <w:pPr>
              <w:jc w:val="center"/>
            </w:pPr>
            <w:r>
              <w:rPr>
                <w:b/>
                <w:bCs/>
              </w:rPr>
              <w:lastRenderedPageBreak/>
              <w:t>6</w:t>
            </w:r>
          </w:p>
        </w:tc>
        <w:tc>
          <w:tcPr>
            <w:tcW w:w="5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23EC4725" w14:textId="77777777" w:rsidR="007D088B" w:rsidRDefault="0079292D">
            <w:r>
              <w:t>Registro consolidado de horas</w:t>
            </w:r>
          </w:p>
          <w:p w14:paraId="3A721A67" w14:textId="77777777" w:rsidR="007D088B" w:rsidRDefault="0079292D">
            <w:r>
              <w:rPr>
                <w:i/>
                <w:iCs/>
                <w:color w:val="666666"/>
                <w:sz w:val="17"/>
                <w:szCs w:val="17"/>
              </w:rPr>
              <w:t>Emitido por la Coordinación de Vinculación. Acredita el total de horas acumuladas (mínimo 100 h)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6BB197" w14:textId="77777777" w:rsidR="007D088B" w:rsidRDefault="0079292D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88D555" w14:textId="77777777" w:rsidR="007D088B" w:rsidRDefault="0079292D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6CF1CD" w14:textId="77777777" w:rsidR="007D088B" w:rsidRDefault="007D088B"/>
        </w:tc>
      </w:tr>
      <w:tr w:rsidR="007D088B" w14:paraId="70531DC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8D336FB" w14:textId="77777777" w:rsidR="007D088B" w:rsidRDefault="0079292D">
            <w:pPr>
              <w:jc w:val="right"/>
            </w:pPr>
            <w:proofErr w:type="gramStart"/>
            <w:r>
              <w:rPr>
                <w:b/>
                <w:bCs/>
                <w:color w:val="1F4E79"/>
              </w:rPr>
              <w:t>TOTAL</w:t>
            </w:r>
            <w:proofErr w:type="gramEnd"/>
            <w:r>
              <w:rPr>
                <w:b/>
                <w:bCs/>
                <w:color w:val="1F4E79"/>
              </w:rPr>
              <w:t xml:space="preserve"> DOCUMENTOS ENTREGADOS:</w:t>
            </w:r>
          </w:p>
        </w:tc>
        <w:tc>
          <w:tcPr>
            <w:tcW w:w="0" w:type="auto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9F1122D" w14:textId="77777777" w:rsidR="007D088B" w:rsidRDefault="0079292D">
            <w:pPr>
              <w:jc w:val="center"/>
            </w:pPr>
            <w:r>
              <w:rPr>
                <w:b/>
                <w:bCs/>
                <w:color w:val="1F4E79"/>
                <w:sz w:val="22"/>
                <w:szCs w:val="22"/>
              </w:rPr>
              <w:t>___ / 6</w:t>
            </w:r>
          </w:p>
        </w:tc>
      </w:tr>
    </w:tbl>
    <w:p w14:paraId="3FA9C4BD" w14:textId="77777777" w:rsidR="007D088B" w:rsidRDefault="007D088B">
      <w:pPr>
        <w:spacing w:after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D088B" w14:paraId="257ECA7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6EED6D16" w14:textId="77777777" w:rsidR="007D088B" w:rsidRDefault="0079292D">
            <w:r>
              <w:rPr>
                <w:b/>
                <w:bCs/>
                <w:color w:val="FFFFFF"/>
                <w:sz w:val="22"/>
                <w:szCs w:val="22"/>
              </w:rPr>
              <w:t>3. RESUMEN DE HORAS ACUMULADAS</w:t>
            </w:r>
          </w:p>
        </w:tc>
      </w:tr>
    </w:tbl>
    <w:p w14:paraId="27CE7FE8" w14:textId="77777777" w:rsidR="007D088B" w:rsidRDefault="0079292D">
      <w:pPr>
        <w:spacing w:after="100"/>
      </w:pPr>
      <w:r>
        <w:rPr>
          <w:i/>
          <w:iCs/>
          <w:color w:val="555555"/>
          <w:sz w:val="19"/>
          <w:szCs w:val="19"/>
        </w:rPr>
        <w:t>Liste todos los certificados presentados. La suma debe alcanzar mínimo 100 horas.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5160"/>
        <w:gridCol w:w="2400"/>
        <w:gridCol w:w="1400"/>
      </w:tblGrid>
      <w:tr w:rsidR="007D088B" w14:paraId="7A60DA45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DC0F9" w14:textId="77777777" w:rsidR="007D088B" w:rsidRDefault="0079292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5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2B0D432" w14:textId="77777777" w:rsidR="007D088B" w:rsidRDefault="0079292D">
            <w:r>
              <w:rPr>
                <w:b/>
                <w:bCs/>
                <w:color w:val="FFFFFF"/>
                <w:sz w:val="18"/>
                <w:szCs w:val="18"/>
              </w:rPr>
              <w:t>Institución / actividad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4C93D6E" w14:textId="77777777" w:rsidR="007D088B" w:rsidRDefault="0079292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Fecha del certificado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698CD" w14:textId="77777777" w:rsidR="007D088B" w:rsidRDefault="0079292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Horas</w:t>
            </w:r>
          </w:p>
        </w:tc>
      </w:tr>
      <w:tr w:rsidR="007D088B" w14:paraId="3E92663C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A2752F" w14:textId="77777777" w:rsidR="007D088B" w:rsidRDefault="0079292D">
            <w:pPr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5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23769079" w14:textId="77777777" w:rsidR="007D088B" w:rsidRDefault="007D088B"/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16914A4D" w14:textId="77777777" w:rsidR="007D088B" w:rsidRDefault="007D088B"/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DC255E" w14:textId="77777777" w:rsidR="007D088B" w:rsidRDefault="007D088B">
            <w:pPr>
              <w:jc w:val="center"/>
            </w:pPr>
          </w:p>
        </w:tc>
      </w:tr>
      <w:tr w:rsidR="007D088B" w14:paraId="3F0B966B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68D288" w14:textId="77777777" w:rsidR="007D088B" w:rsidRDefault="0079292D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5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7D6170DD" w14:textId="77777777" w:rsidR="007D088B" w:rsidRDefault="007D088B"/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1E33B6BD" w14:textId="77777777" w:rsidR="007D088B" w:rsidRDefault="007D088B"/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F62C3A" w14:textId="77777777" w:rsidR="007D088B" w:rsidRDefault="007D088B">
            <w:pPr>
              <w:jc w:val="center"/>
            </w:pPr>
          </w:p>
        </w:tc>
      </w:tr>
      <w:tr w:rsidR="007D088B" w14:paraId="18291059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966F8C" w14:textId="77777777" w:rsidR="007D088B" w:rsidRDefault="0079292D">
            <w:pPr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5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38421E2F" w14:textId="77777777" w:rsidR="007D088B" w:rsidRDefault="007D088B"/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5B8CC01F" w14:textId="77777777" w:rsidR="007D088B" w:rsidRDefault="007D088B"/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B3574E" w14:textId="77777777" w:rsidR="007D088B" w:rsidRDefault="007D088B">
            <w:pPr>
              <w:jc w:val="center"/>
            </w:pPr>
          </w:p>
        </w:tc>
      </w:tr>
      <w:tr w:rsidR="007D088B" w14:paraId="73902D90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64E4F8" w14:textId="77777777" w:rsidR="007D088B" w:rsidRDefault="0079292D">
            <w:pPr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5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0BB0F89B" w14:textId="77777777" w:rsidR="007D088B" w:rsidRDefault="007D088B"/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1F3E0530" w14:textId="77777777" w:rsidR="007D088B" w:rsidRDefault="007D088B"/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59C2BA" w14:textId="77777777" w:rsidR="007D088B" w:rsidRDefault="007D088B">
            <w:pPr>
              <w:jc w:val="center"/>
            </w:pPr>
          </w:p>
        </w:tc>
      </w:tr>
      <w:tr w:rsidR="007D088B" w14:paraId="3918B067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30DEE6" w14:textId="77777777" w:rsidR="007D088B" w:rsidRDefault="0079292D">
            <w:pPr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5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56E42BD8" w14:textId="77777777" w:rsidR="007D088B" w:rsidRDefault="007D088B"/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0A72D4EA" w14:textId="77777777" w:rsidR="007D088B" w:rsidRDefault="007D088B"/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5EC782" w14:textId="77777777" w:rsidR="007D088B" w:rsidRDefault="007D088B">
            <w:pPr>
              <w:jc w:val="center"/>
            </w:pPr>
          </w:p>
        </w:tc>
      </w:tr>
      <w:tr w:rsidR="007D088B" w14:paraId="27FB5A0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33421BC" w14:textId="77777777" w:rsidR="007D088B" w:rsidRDefault="0079292D">
            <w:pPr>
              <w:jc w:val="right"/>
            </w:pPr>
            <w:proofErr w:type="gramStart"/>
            <w:r>
              <w:rPr>
                <w:b/>
                <w:bCs/>
                <w:color w:val="1F4E79"/>
              </w:rPr>
              <w:t>TOTAL</w:t>
            </w:r>
            <w:proofErr w:type="gramEnd"/>
            <w:r>
              <w:rPr>
                <w:b/>
                <w:bCs/>
                <w:color w:val="1F4E79"/>
              </w:rPr>
              <w:t xml:space="preserve"> DE HORAS ACUMULADAS: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4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ED343" w14:textId="77777777" w:rsidR="007D088B" w:rsidRDefault="0079292D">
            <w:pPr>
              <w:jc w:val="center"/>
            </w:pPr>
            <w:r>
              <w:rPr>
                <w:b/>
                <w:bCs/>
                <w:color w:val="1F4E79"/>
                <w:sz w:val="22"/>
                <w:szCs w:val="22"/>
              </w:rPr>
              <w:t>___ h</w:t>
            </w:r>
          </w:p>
        </w:tc>
      </w:tr>
    </w:tbl>
    <w:p w14:paraId="1C6ABC02" w14:textId="263A393B" w:rsidR="007D088B" w:rsidRDefault="0079292D">
      <w:pPr>
        <w:spacing w:after="80"/>
        <w:rPr>
          <w:i/>
          <w:iCs/>
          <w:color w:val="888888"/>
          <w:sz w:val="17"/>
          <w:szCs w:val="17"/>
        </w:rPr>
      </w:pPr>
      <w:r>
        <w:rPr>
          <w:i/>
          <w:iCs/>
          <w:color w:val="888888"/>
          <w:sz w:val="17"/>
          <w:szCs w:val="17"/>
        </w:rPr>
        <w:t>Nota: Si tiene más de 5 certificados, solicite hoja adicional en la Coordinación de Vinculación.</w:t>
      </w:r>
    </w:p>
    <w:p w14:paraId="22B25D22" w14:textId="77777777" w:rsidR="00426F25" w:rsidRDefault="00426F25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D088B" w14:paraId="4310E18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41F08451" w14:textId="77777777" w:rsidR="007D088B" w:rsidRDefault="0079292D">
            <w:r>
              <w:rPr>
                <w:b/>
                <w:bCs/>
                <w:color w:val="FFFFFF"/>
                <w:sz w:val="22"/>
                <w:szCs w:val="22"/>
              </w:rPr>
              <w:t>4. RESULTADO DE LA REVISIÓN</w:t>
            </w:r>
          </w:p>
        </w:tc>
      </w:tr>
    </w:tbl>
    <w:p w14:paraId="79A8EA88" w14:textId="77777777" w:rsidR="007D088B" w:rsidRDefault="007D088B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6"/>
        <w:gridCol w:w="2999"/>
        <w:gridCol w:w="3325"/>
      </w:tblGrid>
      <w:tr w:rsidR="007D088B" w14:paraId="2FD4C87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03A5239" w14:textId="77777777" w:rsidR="007D088B" w:rsidRDefault="0079292D">
            <w:pPr>
              <w:jc w:val="center"/>
            </w:pPr>
            <w:proofErr w:type="gramStart"/>
            <w:r>
              <w:rPr>
                <w:b/>
                <w:bCs/>
                <w:color w:val="1E7145"/>
              </w:rPr>
              <w:t>☐</w:t>
            </w:r>
            <w:r>
              <w:rPr>
                <w:b/>
                <w:bCs/>
                <w:color w:val="1E7145"/>
              </w:rPr>
              <w:t xml:space="preserve">  APROBADO</w:t>
            </w:r>
            <w:proofErr w:type="gram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871476C" w14:textId="77777777" w:rsidR="007D088B" w:rsidRDefault="0079292D">
            <w:pPr>
              <w:jc w:val="center"/>
            </w:pPr>
            <w:proofErr w:type="gramStart"/>
            <w:r>
              <w:rPr>
                <w:b/>
                <w:bCs/>
                <w:color w:val="C55A11"/>
              </w:rPr>
              <w:t>☐</w:t>
            </w:r>
            <w:r>
              <w:rPr>
                <w:b/>
                <w:bCs/>
                <w:color w:val="C55A11"/>
              </w:rPr>
              <w:t xml:space="preserve">  PENDIENTE</w:t>
            </w:r>
            <w:proofErr w:type="gramEnd"/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CCDD798" w14:textId="77777777" w:rsidR="007D088B" w:rsidRDefault="0079292D">
            <w:pPr>
              <w:jc w:val="center"/>
            </w:pPr>
            <w:proofErr w:type="gramStart"/>
            <w:r>
              <w:rPr>
                <w:b/>
                <w:bCs/>
                <w:color w:val="C00000"/>
              </w:rPr>
              <w:t>☐</w:t>
            </w:r>
            <w:r>
              <w:rPr>
                <w:b/>
                <w:bCs/>
                <w:color w:val="C00000"/>
              </w:rPr>
              <w:t xml:space="preserve">  INCOMPLETO</w:t>
            </w:r>
            <w:proofErr w:type="gramEnd"/>
          </w:p>
        </w:tc>
      </w:tr>
    </w:tbl>
    <w:p w14:paraId="111C87BB" w14:textId="77777777" w:rsidR="007D088B" w:rsidRDefault="007D088B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D088B" w14:paraId="3E600B7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E8FD160" w14:textId="77777777" w:rsidR="007D088B" w:rsidRDefault="0079292D">
            <w:r>
              <w:rPr>
                <w:b/>
                <w:bCs/>
              </w:rPr>
              <w:t>Observaciones:</w:t>
            </w:r>
          </w:p>
        </w:tc>
      </w:tr>
      <w:tr w:rsidR="007D088B" w14:paraId="798B4CBA" w14:textId="77777777" w:rsidTr="00426F25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5A3D767" w14:textId="77777777" w:rsidR="007D088B" w:rsidRDefault="007D088B"/>
        </w:tc>
      </w:tr>
    </w:tbl>
    <w:p w14:paraId="700B7241" w14:textId="77777777" w:rsidR="007D088B" w:rsidRDefault="007D088B">
      <w:pPr>
        <w:spacing w:after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D088B" w14:paraId="4B05614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022B1D08" w14:textId="77777777" w:rsidR="007D088B" w:rsidRDefault="0079292D">
            <w:r>
              <w:rPr>
                <w:b/>
                <w:bCs/>
                <w:color w:val="FFFFFF"/>
                <w:sz w:val="22"/>
                <w:szCs w:val="22"/>
              </w:rPr>
              <w:t>5. FIRMAS DE RESPONSABILIDAD</w:t>
            </w:r>
          </w:p>
        </w:tc>
      </w:tr>
    </w:tbl>
    <w:p w14:paraId="28726C97" w14:textId="77777777" w:rsidR="007D088B" w:rsidRDefault="007D088B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1"/>
        <w:gridCol w:w="2792"/>
        <w:gridCol w:w="3787"/>
      </w:tblGrid>
      <w:tr w:rsidR="007D088B" w14:paraId="180FA13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0" w:type="dxa"/>
              <w:left w:w="150" w:type="dxa"/>
              <w:bottom w:w="80" w:type="dxa"/>
              <w:right w:w="150" w:type="dxa"/>
            </w:tcMar>
          </w:tcPr>
          <w:p w14:paraId="6814112C" w14:textId="53A9C287" w:rsidR="00426F25" w:rsidRDefault="00426F25">
            <w:pPr>
              <w:pBdr>
                <w:bottom w:val="single" w:sz="4" w:space="0" w:color="888888"/>
              </w:pBdr>
              <w:jc w:val="center"/>
            </w:pPr>
          </w:p>
          <w:p w14:paraId="3298A31D" w14:textId="77777777" w:rsidR="00426F25" w:rsidRDefault="00426F25">
            <w:pPr>
              <w:pBdr>
                <w:bottom w:val="single" w:sz="4" w:space="0" w:color="888888"/>
              </w:pBdr>
              <w:jc w:val="center"/>
            </w:pPr>
          </w:p>
          <w:p w14:paraId="48BCAE61" w14:textId="2FABACE1" w:rsidR="007D088B" w:rsidRDefault="0079292D">
            <w:pPr>
              <w:pBdr>
                <w:bottom w:val="single" w:sz="4" w:space="0" w:color="888888"/>
              </w:pBdr>
              <w:jc w:val="center"/>
            </w:pPr>
            <w:r>
              <w:t xml:space="preserve">  </w:t>
            </w:r>
          </w:p>
          <w:p w14:paraId="097A8AB2" w14:textId="77777777" w:rsidR="007D088B" w:rsidRDefault="0079292D">
            <w:pPr>
              <w:spacing w:before="80"/>
              <w:jc w:val="center"/>
            </w:pPr>
            <w:r>
              <w:rPr>
                <w:b/>
                <w:bCs/>
              </w:rPr>
              <w:t>Firma del estudiante</w:t>
            </w:r>
          </w:p>
          <w:p w14:paraId="3D277EC5" w14:textId="77777777" w:rsidR="007D088B" w:rsidRDefault="0079292D">
            <w:pPr>
              <w:jc w:val="center"/>
            </w:pPr>
            <w:r>
              <w:rPr>
                <w:sz w:val="18"/>
                <w:szCs w:val="18"/>
              </w:rPr>
              <w:t>C.I.: _______________</w:t>
            </w:r>
          </w:p>
          <w:p w14:paraId="2F371692" w14:textId="77777777" w:rsidR="007D088B" w:rsidRDefault="0079292D">
            <w:pPr>
              <w:jc w:val="center"/>
            </w:pPr>
            <w:r>
              <w:rPr>
                <w:sz w:val="18"/>
                <w:szCs w:val="18"/>
              </w:rPr>
              <w:t>Fecha: ______________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0" w:type="dxa"/>
              <w:left w:w="150" w:type="dxa"/>
              <w:bottom w:w="80" w:type="dxa"/>
              <w:right w:w="150" w:type="dxa"/>
            </w:tcMar>
          </w:tcPr>
          <w:p w14:paraId="0E3954D5" w14:textId="24B662DB" w:rsidR="00426F25" w:rsidRDefault="00426F25">
            <w:pPr>
              <w:pBdr>
                <w:bottom w:val="single" w:sz="4" w:space="0" w:color="888888"/>
              </w:pBdr>
              <w:jc w:val="center"/>
            </w:pPr>
          </w:p>
          <w:p w14:paraId="03FB44CD" w14:textId="77777777" w:rsidR="00426F25" w:rsidRDefault="00426F25">
            <w:pPr>
              <w:pBdr>
                <w:bottom w:val="single" w:sz="4" w:space="0" w:color="888888"/>
              </w:pBdr>
              <w:jc w:val="center"/>
            </w:pPr>
          </w:p>
          <w:p w14:paraId="6F69B20F" w14:textId="64E3B23A" w:rsidR="007D088B" w:rsidRDefault="0079292D">
            <w:pPr>
              <w:pBdr>
                <w:bottom w:val="single" w:sz="4" w:space="0" w:color="888888"/>
              </w:pBdr>
              <w:jc w:val="center"/>
            </w:pPr>
            <w:r>
              <w:t xml:space="preserve">  </w:t>
            </w:r>
          </w:p>
          <w:p w14:paraId="44E0CD2E" w14:textId="77777777" w:rsidR="007D088B" w:rsidRDefault="0079292D">
            <w:pPr>
              <w:spacing w:before="80"/>
              <w:jc w:val="center"/>
            </w:pPr>
            <w:r>
              <w:rPr>
                <w:b/>
                <w:bCs/>
              </w:rPr>
              <w:t>Tutor interno (ITSEP)</w:t>
            </w:r>
          </w:p>
          <w:p w14:paraId="7F2C2E8E" w14:textId="77777777" w:rsidR="007D088B" w:rsidRDefault="0079292D">
            <w:pPr>
              <w:jc w:val="center"/>
            </w:pPr>
            <w:r>
              <w:rPr>
                <w:sz w:val="18"/>
                <w:szCs w:val="18"/>
              </w:rPr>
              <w:t>C.I.: _______________</w:t>
            </w:r>
          </w:p>
          <w:p w14:paraId="5D02FD6A" w14:textId="77777777" w:rsidR="007D088B" w:rsidRDefault="0079292D">
            <w:pPr>
              <w:jc w:val="center"/>
            </w:pPr>
            <w:r>
              <w:rPr>
                <w:sz w:val="18"/>
                <w:szCs w:val="18"/>
              </w:rPr>
              <w:t>Fecha: ______________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0" w:type="dxa"/>
              <w:left w:w="150" w:type="dxa"/>
              <w:bottom w:w="80" w:type="dxa"/>
              <w:right w:w="150" w:type="dxa"/>
            </w:tcMar>
          </w:tcPr>
          <w:p w14:paraId="44D2523D" w14:textId="598B2CC3" w:rsidR="00426F25" w:rsidRDefault="00426F25">
            <w:pPr>
              <w:pBdr>
                <w:bottom w:val="single" w:sz="4" w:space="0" w:color="888888"/>
              </w:pBdr>
              <w:jc w:val="center"/>
            </w:pPr>
          </w:p>
          <w:p w14:paraId="4B4108D6" w14:textId="77777777" w:rsidR="00426F25" w:rsidRDefault="00426F25">
            <w:pPr>
              <w:pBdr>
                <w:bottom w:val="single" w:sz="4" w:space="0" w:color="888888"/>
              </w:pBdr>
              <w:jc w:val="center"/>
            </w:pPr>
          </w:p>
          <w:p w14:paraId="56C0A0DA" w14:textId="48782939" w:rsidR="007D088B" w:rsidRDefault="0079292D">
            <w:pPr>
              <w:pBdr>
                <w:bottom w:val="single" w:sz="4" w:space="0" w:color="888888"/>
              </w:pBdr>
              <w:jc w:val="center"/>
            </w:pPr>
            <w:r>
              <w:t xml:space="preserve">  </w:t>
            </w:r>
          </w:p>
          <w:p w14:paraId="36E7A0C4" w14:textId="77777777" w:rsidR="007D088B" w:rsidRDefault="0079292D">
            <w:pPr>
              <w:spacing w:before="80"/>
              <w:jc w:val="center"/>
            </w:pPr>
            <w:r>
              <w:rPr>
                <w:b/>
                <w:bCs/>
              </w:rPr>
              <w:t>Coordinador/a de Vinculación</w:t>
            </w:r>
          </w:p>
          <w:p w14:paraId="6F0F434F" w14:textId="77777777" w:rsidR="007D088B" w:rsidRDefault="0079292D">
            <w:pPr>
              <w:jc w:val="center"/>
            </w:pPr>
            <w:r>
              <w:rPr>
                <w:sz w:val="18"/>
                <w:szCs w:val="18"/>
              </w:rPr>
              <w:t>Sello: ______________</w:t>
            </w:r>
          </w:p>
          <w:p w14:paraId="3796322C" w14:textId="77777777" w:rsidR="007D088B" w:rsidRDefault="0079292D">
            <w:pPr>
              <w:jc w:val="center"/>
            </w:pPr>
            <w:r>
              <w:rPr>
                <w:sz w:val="18"/>
                <w:szCs w:val="18"/>
              </w:rPr>
              <w:t>Fecha: ______________</w:t>
            </w:r>
          </w:p>
        </w:tc>
      </w:tr>
    </w:tbl>
    <w:p w14:paraId="2AA8B604" w14:textId="77777777" w:rsidR="007D088B" w:rsidRDefault="007D088B">
      <w:pPr>
        <w:spacing w:after="200"/>
      </w:pPr>
    </w:p>
    <w:p w14:paraId="255B74AC" w14:textId="77777777" w:rsidR="007D088B" w:rsidRDefault="0079292D">
      <w:pPr>
        <w:jc w:val="center"/>
      </w:pPr>
      <w:r>
        <w:rPr>
          <w:i/>
          <w:iCs/>
          <w:color w:val="888888"/>
          <w:sz w:val="16"/>
          <w:szCs w:val="16"/>
        </w:rPr>
        <w:t>Base legal: LOES Art. 88 | Reglamento de Régimen Académico CES, Resolución RPC-SE-08-No.023-2022 | Modelo Institucional de Vinculación ITSEP v1.0</w:t>
      </w:r>
    </w:p>
    <w:sectPr w:rsidR="007D088B" w:rsidSect="00426F25">
      <w:headerReference w:type="default" r:id="rId7"/>
      <w:pgSz w:w="12240" w:h="15840"/>
      <w:pgMar w:top="1560" w:right="900" w:bottom="1134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E1FA5" w14:textId="77777777" w:rsidR="0079292D" w:rsidRDefault="0079292D" w:rsidP="00426F25">
      <w:r>
        <w:separator/>
      </w:r>
    </w:p>
  </w:endnote>
  <w:endnote w:type="continuationSeparator" w:id="0">
    <w:p w14:paraId="3A53BD35" w14:textId="77777777" w:rsidR="0079292D" w:rsidRDefault="0079292D" w:rsidP="0042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763AD" w14:textId="77777777" w:rsidR="0079292D" w:rsidRDefault="0079292D" w:rsidP="00426F25">
      <w:r>
        <w:separator/>
      </w:r>
    </w:p>
  </w:footnote>
  <w:footnote w:type="continuationSeparator" w:id="0">
    <w:p w14:paraId="029B82A2" w14:textId="77777777" w:rsidR="0079292D" w:rsidRDefault="0079292D" w:rsidP="00426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8BCF2" w14:textId="0612DB9E" w:rsidR="00426F25" w:rsidRDefault="00426F25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7FFF76" wp14:editId="5C78CF39">
          <wp:simplePos x="0" y="0"/>
          <wp:positionH relativeFrom="page">
            <wp:posOffset>160020</wp:posOffset>
          </wp:positionH>
          <wp:positionV relativeFrom="paragraph">
            <wp:posOffset>-358140</wp:posOffset>
          </wp:positionV>
          <wp:extent cx="7550150" cy="9951720"/>
          <wp:effectExtent l="0" t="0" r="0" b="0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47"/>
                  <a:stretch/>
                </pic:blipFill>
                <pic:spPr bwMode="auto">
                  <a:xfrm>
                    <a:off x="0" y="0"/>
                    <a:ext cx="7550150" cy="9951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B1640"/>
    <w:multiLevelType w:val="hybridMultilevel"/>
    <w:tmpl w:val="8A3CC9EA"/>
    <w:lvl w:ilvl="0" w:tplc="89668D50">
      <w:start w:val="1"/>
      <w:numFmt w:val="bullet"/>
      <w:lvlText w:val="●"/>
      <w:lvlJc w:val="left"/>
      <w:pPr>
        <w:ind w:left="720" w:hanging="360"/>
      </w:pPr>
    </w:lvl>
    <w:lvl w:ilvl="1" w:tplc="B1E2C6CA">
      <w:start w:val="1"/>
      <w:numFmt w:val="bullet"/>
      <w:lvlText w:val="○"/>
      <w:lvlJc w:val="left"/>
      <w:pPr>
        <w:ind w:left="1440" w:hanging="360"/>
      </w:pPr>
    </w:lvl>
    <w:lvl w:ilvl="2" w:tplc="E99E1772">
      <w:start w:val="1"/>
      <w:numFmt w:val="bullet"/>
      <w:lvlText w:val="■"/>
      <w:lvlJc w:val="left"/>
      <w:pPr>
        <w:ind w:left="2160" w:hanging="360"/>
      </w:pPr>
    </w:lvl>
    <w:lvl w:ilvl="3" w:tplc="B79EE04E">
      <w:start w:val="1"/>
      <w:numFmt w:val="bullet"/>
      <w:lvlText w:val="●"/>
      <w:lvlJc w:val="left"/>
      <w:pPr>
        <w:ind w:left="2880" w:hanging="360"/>
      </w:pPr>
    </w:lvl>
    <w:lvl w:ilvl="4" w:tplc="92506CA2">
      <w:start w:val="1"/>
      <w:numFmt w:val="bullet"/>
      <w:lvlText w:val="○"/>
      <w:lvlJc w:val="left"/>
      <w:pPr>
        <w:ind w:left="3600" w:hanging="360"/>
      </w:pPr>
    </w:lvl>
    <w:lvl w:ilvl="5" w:tplc="00342FFA">
      <w:start w:val="1"/>
      <w:numFmt w:val="bullet"/>
      <w:lvlText w:val="■"/>
      <w:lvlJc w:val="left"/>
      <w:pPr>
        <w:ind w:left="4320" w:hanging="360"/>
      </w:pPr>
    </w:lvl>
    <w:lvl w:ilvl="6" w:tplc="01684F8A">
      <w:start w:val="1"/>
      <w:numFmt w:val="bullet"/>
      <w:lvlText w:val="●"/>
      <w:lvlJc w:val="left"/>
      <w:pPr>
        <w:ind w:left="5040" w:hanging="360"/>
      </w:pPr>
    </w:lvl>
    <w:lvl w:ilvl="7" w:tplc="C7B020A8">
      <w:start w:val="1"/>
      <w:numFmt w:val="bullet"/>
      <w:lvlText w:val="●"/>
      <w:lvlJc w:val="left"/>
      <w:pPr>
        <w:ind w:left="5760" w:hanging="360"/>
      </w:pPr>
    </w:lvl>
    <w:lvl w:ilvl="8" w:tplc="33D6110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88B"/>
    <w:rsid w:val="00426F25"/>
    <w:rsid w:val="0079292D"/>
    <w:rsid w:val="007D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5E0FD88"/>
  <w15:docId w15:val="{0C8C091D-5E00-4868-BF8F-26A2F298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426F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6F25"/>
  </w:style>
  <w:style w:type="paragraph" w:styleId="Piedepgina">
    <w:name w:val="footer"/>
    <w:basedOn w:val="Normal"/>
    <w:link w:val="PiedepginaCar"/>
    <w:uiPriority w:val="99"/>
    <w:unhideWhenUsed/>
    <w:rsid w:val="00426F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6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340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Omar Vinueza</cp:lastModifiedBy>
  <cp:revision>2</cp:revision>
  <dcterms:created xsi:type="dcterms:W3CDTF">2026-03-06T03:52:00Z</dcterms:created>
  <dcterms:modified xsi:type="dcterms:W3CDTF">2026-03-06T17:13:00Z</dcterms:modified>
</cp:coreProperties>
</file>