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C2D1" w14:textId="29671EC6" w:rsidR="0030130E" w:rsidRPr="007F0918" w:rsidRDefault="0030130E" w:rsidP="0030130E">
      <w:pPr>
        <w:pBdr>
          <w:bottom w:val="single" w:sz="6" w:space="1" w:color="2E75B6"/>
        </w:pBdr>
        <w:spacing w:after="30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Coordinación de Vinculación con la Sociedad</w:t>
      </w:r>
    </w:p>
    <w:p w14:paraId="5081033B" w14:textId="63B20D83" w:rsidR="00EF602D" w:rsidRDefault="0074258F">
      <w:pPr>
        <w:pBdr>
          <w:bottom w:val="single" w:sz="6" w:space="1" w:color="2E75B6"/>
        </w:pBdr>
        <w:spacing w:after="300"/>
        <w:jc w:val="center"/>
      </w:pPr>
      <w:r>
        <w:rPr>
          <w:b/>
          <w:bCs/>
          <w:color w:val="1F4E79"/>
          <w:sz w:val="26"/>
          <w:szCs w:val="26"/>
        </w:rPr>
        <w:t>FORMULARIO DE SOLICITUD DE INICIO — PRÁCTICAS PREPROFESIONALES</w:t>
      </w:r>
    </w:p>
    <w:tbl>
      <w:tblPr>
        <w:tblW w:w="595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980"/>
      </w:tblGrid>
      <w:tr w:rsidR="0030130E" w14:paraId="75C55BA5" w14:textId="77777777" w:rsidTr="0030130E">
        <w:trPr>
          <w:jc w:val="right"/>
        </w:trPr>
        <w:tc>
          <w:tcPr>
            <w:tcW w:w="297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3FD6980" w14:textId="77777777" w:rsidR="0030130E" w:rsidRDefault="0030130E">
            <w:r>
              <w:rPr>
                <w:b/>
                <w:bCs/>
                <w:sz w:val="20"/>
                <w:szCs w:val="20"/>
              </w:rPr>
              <w:t>Fecha de solicitud:</w:t>
            </w:r>
          </w:p>
        </w:tc>
        <w:tc>
          <w:tcPr>
            <w:tcW w:w="29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BC52912" w14:textId="77777777" w:rsidR="0030130E" w:rsidRDefault="0030130E"/>
        </w:tc>
      </w:tr>
    </w:tbl>
    <w:p w14:paraId="2F59CD6A" w14:textId="77777777" w:rsidR="00EF602D" w:rsidRDefault="00EF602D">
      <w:pPr>
        <w:spacing w:after="100"/>
      </w:pPr>
    </w:p>
    <w:p w14:paraId="232A3ABE" w14:textId="77777777" w:rsidR="00EF602D" w:rsidRDefault="0074258F">
      <w:pPr>
        <w:spacing w:after="100"/>
      </w:pPr>
      <w:r>
        <w:rPr>
          <w:sz w:val="20"/>
          <w:szCs w:val="20"/>
        </w:rPr>
        <w:t>Quito, _______ de ___________________ de 20_____</w:t>
      </w:r>
    </w:p>
    <w:p w14:paraId="261C5FB2" w14:textId="77777777" w:rsidR="00EF602D" w:rsidRDefault="00EF602D">
      <w:pPr>
        <w:spacing w:after="100"/>
      </w:pPr>
    </w:p>
    <w:p w14:paraId="298FECE2" w14:textId="77777777" w:rsidR="00EF602D" w:rsidRDefault="0074258F">
      <w:pPr>
        <w:spacing w:after="60"/>
      </w:pPr>
      <w:r>
        <w:rPr>
          <w:sz w:val="20"/>
          <w:szCs w:val="20"/>
        </w:rPr>
        <w:t>Señor/a</w:t>
      </w:r>
    </w:p>
    <w:p w14:paraId="117F5CF1" w14:textId="77777777" w:rsidR="00EF602D" w:rsidRDefault="0074258F">
      <w:pPr>
        <w:spacing w:after="60"/>
      </w:pPr>
      <w:r>
        <w:rPr>
          <w:b/>
          <w:bCs/>
          <w:sz w:val="20"/>
          <w:szCs w:val="20"/>
        </w:rPr>
        <w:t>Coordinador/a de Vinculación con la Sociedad — ITSEP</w:t>
      </w:r>
    </w:p>
    <w:p w14:paraId="5E1D3DED" w14:textId="77777777" w:rsidR="00EF602D" w:rsidRDefault="0074258F">
      <w:pPr>
        <w:spacing w:after="200"/>
      </w:pPr>
      <w:r>
        <w:rPr>
          <w:sz w:val="20"/>
          <w:szCs w:val="20"/>
        </w:rPr>
        <w:t>Presente.</w:t>
      </w:r>
    </w:p>
    <w:p w14:paraId="22DD85AA" w14:textId="77777777" w:rsidR="00EF602D" w:rsidRDefault="0074258F">
      <w:pPr>
        <w:spacing w:after="200"/>
        <w:jc w:val="both"/>
      </w:pPr>
      <w:r>
        <w:rPr>
          <w:sz w:val="20"/>
          <w:szCs w:val="20"/>
        </w:rPr>
        <w:t>Yo, ____________________________________________, con cédula de identidad N.º ____________________, estudiante de la carrera de ____________________________________, nivel ____________, período académico ____________________; me dirijo a usted con el fin de solicitar la autorización para el inicio de mis prácticas preprofesionales en la entidad que se detalla a continuación.</w:t>
      </w:r>
    </w:p>
    <w:p w14:paraId="275D990F" w14:textId="77777777" w:rsidR="00EF602D" w:rsidRDefault="0074258F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1. DATOS DEL ESTUDIANTE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EF602D" w14:paraId="1DCBBB5D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CC5A72B" w14:textId="77777777" w:rsidR="00EF602D" w:rsidRDefault="0074258F">
            <w:r>
              <w:rPr>
                <w:b/>
                <w:bCs/>
                <w:sz w:val="20"/>
                <w:szCs w:val="20"/>
              </w:rPr>
              <w:t>Apellidos y nombres: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AB0AD7" w14:textId="77777777" w:rsidR="00EF602D" w:rsidRDefault="00EF602D"/>
        </w:tc>
      </w:tr>
      <w:tr w:rsidR="00EF602D" w14:paraId="7EB5D366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DFAFC9" w14:textId="77777777" w:rsidR="00EF602D" w:rsidRDefault="0074258F">
            <w:r>
              <w:rPr>
                <w:b/>
                <w:bCs/>
                <w:sz w:val="20"/>
                <w:szCs w:val="20"/>
              </w:rPr>
              <w:t>Cédula de identidad: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F67730F" w14:textId="77777777" w:rsidR="00EF602D" w:rsidRDefault="00EF602D"/>
        </w:tc>
      </w:tr>
      <w:tr w:rsidR="00EF602D" w14:paraId="04B249EA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7BDECD" w14:textId="77777777" w:rsidR="00EF602D" w:rsidRDefault="0074258F">
            <w:r>
              <w:rPr>
                <w:b/>
                <w:bCs/>
                <w:sz w:val="20"/>
                <w:szCs w:val="20"/>
              </w:rPr>
              <w:t>Carrera: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1F23EE" w14:textId="77777777" w:rsidR="00EF602D" w:rsidRDefault="00EF602D"/>
        </w:tc>
      </w:tr>
      <w:tr w:rsidR="00EF602D" w14:paraId="2B94A3A5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CA516D" w14:textId="77777777" w:rsidR="00EF602D" w:rsidRDefault="0074258F">
            <w:r>
              <w:rPr>
                <w:b/>
                <w:bCs/>
                <w:sz w:val="20"/>
                <w:szCs w:val="20"/>
              </w:rPr>
              <w:t>Nivel / Período académico: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A29E02" w14:textId="77777777" w:rsidR="00EF602D" w:rsidRDefault="00EF602D"/>
        </w:tc>
      </w:tr>
      <w:tr w:rsidR="00EF602D" w14:paraId="5D38C0E2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056C085" w14:textId="77777777" w:rsidR="00EF602D" w:rsidRDefault="0074258F">
            <w:r>
              <w:rPr>
                <w:b/>
                <w:bCs/>
                <w:sz w:val="20"/>
                <w:szCs w:val="20"/>
              </w:rPr>
              <w:t>Correo electrónico: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B245E0C" w14:textId="77777777" w:rsidR="00EF602D" w:rsidRDefault="00EF602D"/>
        </w:tc>
      </w:tr>
      <w:tr w:rsidR="00EF602D" w14:paraId="7CA62CFC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4C941D" w14:textId="77777777" w:rsidR="00EF602D" w:rsidRDefault="0074258F">
            <w:r>
              <w:rPr>
                <w:b/>
                <w:bCs/>
                <w:sz w:val="20"/>
                <w:szCs w:val="20"/>
              </w:rPr>
              <w:t>Teléfono / Celular: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5DAF999" w14:textId="77777777" w:rsidR="00EF602D" w:rsidRDefault="00EF602D"/>
        </w:tc>
      </w:tr>
    </w:tbl>
    <w:p w14:paraId="0E18A78D" w14:textId="77777777" w:rsidR="00EF602D" w:rsidRDefault="0074258F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2. DATOS DE LA ENTIDAD RECEPTORA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EF602D" w14:paraId="546DC8DB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2E08431" w14:textId="77777777" w:rsidR="00EF602D" w:rsidRDefault="0074258F">
            <w:r>
              <w:rPr>
                <w:b/>
                <w:bCs/>
                <w:sz w:val="20"/>
                <w:szCs w:val="20"/>
              </w:rPr>
              <w:t>Nombre / Razón social: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C3FF0" w14:textId="77777777" w:rsidR="00EF602D" w:rsidRDefault="00EF602D"/>
        </w:tc>
      </w:tr>
      <w:tr w:rsidR="00EF602D" w14:paraId="7B9B501A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BF5E44" w14:textId="77777777" w:rsidR="00EF602D" w:rsidRDefault="0074258F">
            <w:r>
              <w:rPr>
                <w:b/>
                <w:bCs/>
                <w:sz w:val="20"/>
                <w:szCs w:val="20"/>
              </w:rPr>
              <w:t>RUC: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2900EF9" w14:textId="77777777" w:rsidR="00EF602D" w:rsidRDefault="00EF602D"/>
        </w:tc>
      </w:tr>
      <w:tr w:rsidR="00EF602D" w14:paraId="50FDD7BD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05CF9FF" w14:textId="77777777" w:rsidR="00EF602D" w:rsidRDefault="0074258F">
            <w:r>
              <w:rPr>
                <w:b/>
                <w:bCs/>
                <w:sz w:val="20"/>
                <w:szCs w:val="20"/>
              </w:rPr>
              <w:t>Dirección: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EF6B8D" w14:textId="77777777" w:rsidR="00EF602D" w:rsidRDefault="00EF602D"/>
        </w:tc>
      </w:tr>
      <w:tr w:rsidR="00EF602D" w14:paraId="527147A0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4A4D7F" w14:textId="77777777" w:rsidR="00EF602D" w:rsidRDefault="0074258F">
            <w:r>
              <w:rPr>
                <w:b/>
                <w:bCs/>
                <w:sz w:val="20"/>
                <w:szCs w:val="20"/>
              </w:rPr>
              <w:t>Teléfono: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8BC0D3" w14:textId="77777777" w:rsidR="00EF602D" w:rsidRDefault="00EF602D"/>
        </w:tc>
      </w:tr>
      <w:tr w:rsidR="00EF602D" w14:paraId="66DD78E9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ED5B165" w14:textId="77777777" w:rsidR="00EF602D" w:rsidRDefault="0074258F">
            <w:r>
              <w:rPr>
                <w:b/>
                <w:bCs/>
                <w:sz w:val="20"/>
                <w:szCs w:val="20"/>
              </w:rPr>
              <w:t>Nombre del tutor externo: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035B97" w14:textId="77777777" w:rsidR="00EF602D" w:rsidRDefault="00EF602D"/>
        </w:tc>
      </w:tr>
      <w:tr w:rsidR="00EF602D" w14:paraId="5F03CEA8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74604E" w14:textId="77777777" w:rsidR="00EF602D" w:rsidRDefault="0074258F">
            <w:r>
              <w:rPr>
                <w:b/>
                <w:bCs/>
                <w:sz w:val="20"/>
                <w:szCs w:val="20"/>
              </w:rPr>
              <w:t>Cargo del tutor externo: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09F6C1F" w14:textId="77777777" w:rsidR="00EF602D" w:rsidRDefault="00EF602D"/>
        </w:tc>
      </w:tr>
      <w:tr w:rsidR="00EF602D" w14:paraId="66A7F807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1BE45D" w14:textId="77777777" w:rsidR="00EF602D" w:rsidRDefault="0074258F">
            <w:r>
              <w:rPr>
                <w:b/>
                <w:bCs/>
                <w:sz w:val="20"/>
                <w:szCs w:val="20"/>
              </w:rPr>
              <w:t>Correo del tutor externo: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9149BC0" w14:textId="77777777" w:rsidR="00EF602D" w:rsidRDefault="00EF602D"/>
        </w:tc>
      </w:tr>
    </w:tbl>
    <w:p w14:paraId="54E3183B" w14:textId="77777777" w:rsidR="00EF602D" w:rsidRDefault="0074258F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3. DATOS DE LAS PRÁCTICAS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EF602D" w14:paraId="09F6D979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7257AA8" w14:textId="77777777" w:rsidR="00EF602D" w:rsidRDefault="0074258F">
            <w:r>
              <w:rPr>
                <w:b/>
                <w:bCs/>
                <w:sz w:val="20"/>
                <w:szCs w:val="20"/>
              </w:rPr>
              <w:t>Área / Departamento: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3DF5619" w14:textId="77777777" w:rsidR="00EF602D" w:rsidRDefault="00EF602D"/>
        </w:tc>
      </w:tr>
      <w:tr w:rsidR="00EF602D" w14:paraId="048E751C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E01A902" w14:textId="77777777" w:rsidR="00EF602D" w:rsidRDefault="0074258F">
            <w:r>
              <w:rPr>
                <w:b/>
                <w:bCs/>
                <w:sz w:val="20"/>
                <w:szCs w:val="20"/>
              </w:rPr>
              <w:lastRenderedPageBreak/>
              <w:t>Fecha de inicio: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0BD9875" w14:textId="77777777" w:rsidR="00EF602D" w:rsidRDefault="00EF602D"/>
        </w:tc>
      </w:tr>
      <w:tr w:rsidR="00EF602D" w14:paraId="46A458B9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2F53EA" w14:textId="77777777" w:rsidR="00EF602D" w:rsidRDefault="0074258F">
            <w:r>
              <w:rPr>
                <w:b/>
                <w:bCs/>
                <w:sz w:val="20"/>
                <w:szCs w:val="20"/>
              </w:rPr>
              <w:t>Fecha de finalización: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AB32BCD" w14:textId="77777777" w:rsidR="00EF602D" w:rsidRDefault="00EF602D"/>
        </w:tc>
      </w:tr>
      <w:tr w:rsidR="00EF602D" w14:paraId="17EBE6B6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9EC97C9" w14:textId="77777777" w:rsidR="00EF602D" w:rsidRDefault="0074258F">
            <w:r>
              <w:rPr>
                <w:b/>
                <w:bCs/>
                <w:sz w:val="20"/>
                <w:szCs w:val="20"/>
              </w:rPr>
              <w:t>Total de horas a cumplir: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487C70B" w14:textId="77777777" w:rsidR="00EF602D" w:rsidRDefault="00EF602D"/>
        </w:tc>
      </w:tr>
      <w:tr w:rsidR="00EF602D" w14:paraId="73CC5719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FE9561" w14:textId="77777777" w:rsidR="00EF602D" w:rsidRDefault="0074258F">
            <w:r>
              <w:rPr>
                <w:b/>
                <w:bCs/>
                <w:sz w:val="20"/>
                <w:szCs w:val="20"/>
              </w:rPr>
              <w:t>Horario: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4B58C17" w14:textId="77777777" w:rsidR="00EF602D" w:rsidRDefault="00EF602D"/>
        </w:tc>
      </w:tr>
      <w:tr w:rsidR="00EF602D" w14:paraId="10AC7D46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3646F5" w14:textId="77777777" w:rsidR="00EF602D" w:rsidRDefault="0074258F">
            <w:r>
              <w:rPr>
                <w:b/>
                <w:bCs/>
                <w:sz w:val="20"/>
                <w:szCs w:val="20"/>
              </w:rPr>
              <w:t>Tutor interno (ITSEP):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A4CD5A3" w14:textId="77777777" w:rsidR="00EF602D" w:rsidRDefault="00EF602D"/>
        </w:tc>
      </w:tr>
      <w:tr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>
            <w:r>
              <w:rPr>
                <w:b/>
                <w:bCs/>
                <w:sz w:val="20"/>
                <w:szCs w:val="20"/>
              </w:rPr>
              <w:t>Objetivo General de la Práctica: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/>
        </w:tc>
      </w:tr>
    </w:tbl>
    <w:p w14:paraId="444EA81B" w14:textId="77777777" w:rsidR="00EF602D" w:rsidRDefault="0074258F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4. DOCUMENTOS QUE ADJUNTA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7600"/>
        <w:gridCol w:w="1260"/>
      </w:tblGrid>
      <w:tr w:rsidR="00EF602D" w14:paraId="265884A9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893E273" w14:textId="77777777" w:rsidR="00EF602D" w:rsidRDefault="0074258F">
            <w:pPr>
              <w:jc w:val="center"/>
            </w:pPr>
            <w:r>
              <w:rPr>
                <w:b/>
                <w:bCs/>
                <w:color w:val="1F4E79"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630E45" w14:textId="77777777" w:rsidR="00EF602D" w:rsidRDefault="0074258F">
            <w:r>
              <w:rPr>
                <w:b/>
                <w:bCs/>
                <w:color w:val="1F4E79"/>
                <w:sz w:val="20"/>
                <w:szCs w:val="20"/>
              </w:rPr>
              <w:t>Documento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F276B9E" w14:textId="77777777" w:rsidR="00EF602D" w:rsidRDefault="0074258F">
            <w:pPr>
              <w:jc w:val="center"/>
            </w:pPr>
            <w:r>
              <w:rPr>
                <w:b/>
                <w:bCs/>
                <w:color w:val="1F4E79"/>
                <w:sz w:val="20"/>
                <w:szCs w:val="20"/>
              </w:rPr>
              <w:t>Adjunta</w:t>
            </w:r>
          </w:p>
        </w:tc>
      </w:tr>
      <w:tr w:rsidR="00EF602D" w14:paraId="24243184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CE60F67" w14:textId="77777777" w:rsidR="00EF602D" w:rsidRDefault="007425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0E9AB40" w14:textId="77777777" w:rsidR="00EF602D" w:rsidRDefault="0074258F">
            <w:r>
              <w:rPr>
                <w:sz w:val="20"/>
                <w:szCs w:val="20"/>
              </w:rPr>
              <w:t>Convenio de prácticas vigente entre ITSEP y la entidad (firmado y sellado)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F5B7F01" w14:textId="77777777" w:rsidR="00EF602D" w:rsidRDefault="0074258F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EF602D" w14:paraId="0518481D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B8C5B03" w14:textId="77777777" w:rsidR="00EF602D" w:rsidRDefault="007425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28C558F" w14:textId="77777777" w:rsidR="00EF602D" w:rsidRDefault="0074258F">
            <w:r>
              <w:rPr>
                <w:sz w:val="20"/>
                <w:szCs w:val="20"/>
              </w:rPr>
              <w:t>Carta de aceptación de la entidad receptora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CBB3621" w14:textId="77777777" w:rsidR="00EF602D" w:rsidRDefault="0074258F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EF602D" w14:paraId="799C6CBA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9335E3" w14:textId="77777777" w:rsidR="00EF602D" w:rsidRDefault="007425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D870588" w14:textId="77777777" w:rsidR="00EF602D" w:rsidRDefault="0074258F">
            <w:r>
              <w:rPr>
                <w:sz w:val="20"/>
                <w:szCs w:val="20"/>
              </w:rPr>
              <w:t>Designación del tutor interno (ITSEP) y tutor externo (empresa)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FEBF17F" w14:textId="77777777" w:rsidR="00EF602D" w:rsidRDefault="0074258F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EF602D" w14:paraId="5F184D3B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040260" w14:textId="77777777" w:rsidR="00EF602D" w:rsidRDefault="007425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DBD872" w14:textId="77777777" w:rsidR="00EF602D" w:rsidRDefault="0074258F">
            <w:r>
              <w:rPr>
                <w:sz w:val="20"/>
                <w:szCs w:val="20"/>
              </w:rPr>
              <w:t>Plan de actividades con cronograma de horas (firmado por tutor externo)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0B5067" w14:textId="77777777" w:rsidR="00EF602D" w:rsidRDefault="0074258F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EF602D" w14:paraId="222DDCF6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257AF71" w14:textId="77777777" w:rsidR="00EF602D" w:rsidRDefault="007425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F2682E" w14:textId="77777777" w:rsidR="00EF602D" w:rsidRDefault="0074258F">
            <w:r>
              <w:rPr>
                <w:sz w:val="20"/>
                <w:szCs w:val="20"/>
              </w:rPr>
              <w:t>Acta de inicio firmada por ambos tutores y el estudiante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93764A" w14:textId="77777777" w:rsidR="00EF602D" w:rsidRDefault="0074258F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</w:tbl>
    <w:p w14:paraId="5482884E" w14:textId="77777777" w:rsidR="00EF602D" w:rsidRDefault="00EF602D">
      <w:pPr>
        <w:spacing w:after="200"/>
      </w:pPr>
    </w:p>
    <w:p w14:paraId="2EB4085B" w14:textId="5B5A3537" w:rsidR="00EF602D" w:rsidRDefault="0074258F">
      <w:pPr>
        <w:spacing w:after="300"/>
        <w:jc w:val="both"/>
        <w:rPr>
          <w:sz w:val="20"/>
          <w:szCs w:val="20"/>
        </w:rPr>
      </w:pPr>
      <w:r>
        <w:rPr>
          <w:sz w:val="20"/>
          <w:szCs w:val="20"/>
        </w:rPr>
        <w:t>Por la favorable atención a la presente, anticipo mis agradecimientos.</w:t>
      </w:r>
    </w:p>
    <w:p w14:paraId="2EB869FB" w14:textId="77777777" w:rsidR="0030130E" w:rsidRDefault="0030130E">
      <w:pPr>
        <w:spacing w:after="300"/>
        <w:jc w:val="both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5695"/>
      </w:tblGrid>
      <w:tr w:rsidR="00EF602D" w14:paraId="4C0EDF6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300" w:type="dxa"/>
              <w:bottom w:w="80" w:type="dxa"/>
              <w:right w:w="300" w:type="dxa"/>
            </w:tcMar>
          </w:tcPr>
          <w:p w14:paraId="4BB153BD" w14:textId="77777777" w:rsidR="00EF602D" w:rsidRDefault="0074258F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6CE65AD7" w14:textId="77777777" w:rsidR="00EF602D" w:rsidRDefault="0074258F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Firma del estudiante</w:t>
            </w:r>
          </w:p>
          <w:p w14:paraId="57DC956C" w14:textId="77777777" w:rsidR="0030130E" w:rsidRDefault="0030130E">
            <w:pPr>
              <w:jc w:val="center"/>
              <w:rPr>
                <w:sz w:val="20"/>
                <w:szCs w:val="20"/>
              </w:rPr>
            </w:pPr>
          </w:p>
          <w:p w14:paraId="5C37DA7F" w14:textId="239CF7D6" w:rsidR="00EF602D" w:rsidRDefault="0074258F">
            <w:pPr>
              <w:jc w:val="center"/>
            </w:pPr>
            <w:r>
              <w:rPr>
                <w:sz w:val="20"/>
                <w:szCs w:val="20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300" w:type="dxa"/>
              <w:bottom w:w="80" w:type="dxa"/>
              <w:right w:w="300" w:type="dxa"/>
            </w:tcMar>
          </w:tcPr>
          <w:p w14:paraId="65C625A8" w14:textId="77777777" w:rsidR="00EF602D" w:rsidRDefault="0074258F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7D9F90F8" w14:textId="2A47E806" w:rsidR="00EF602D" w:rsidRDefault="0074258F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Firma del tutor interno Coordinador de Carrera</w:t>
            </w:r>
          </w:p>
          <w:p w14:paraId="6D896C5B" w14:textId="77777777" w:rsidR="00EF602D" w:rsidRDefault="0074258F">
            <w:pPr>
              <w:jc w:val="center"/>
            </w:pPr>
            <w:r>
              <w:rPr>
                <w:sz w:val="20"/>
                <w:szCs w:val="20"/>
              </w:rPr>
              <w:t>C.I.: ____________________</w:t>
            </w:r>
          </w:p>
        </w:tc>
      </w:tr>
    </w:tbl>
    <w:p w14:paraId="719D9ED3" w14:textId="77777777" w:rsidR="00EF602D" w:rsidRDefault="00EF602D">
      <w:pPr>
        <w:spacing w:after="200"/>
      </w:pPr>
    </w:p>
    <w:p w14:paraId="46E30322" w14:textId="77777777" w:rsidR="00EF602D" w:rsidRDefault="0074258F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5. RESOLUCIÓN DE LA COORDINACIÓN DE VINCULACIÓN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EF602D" w14:paraId="0D0D3738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DFBFA35" w14:textId="77777777" w:rsidR="00EF602D" w:rsidRDefault="0074258F">
            <w:r>
              <w:rPr>
                <w:b/>
                <w:bCs/>
                <w:sz w:val="20"/>
                <w:szCs w:val="20"/>
              </w:rPr>
              <w:t>Resolución: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6BA8857" w14:textId="77777777" w:rsidR="00EF602D" w:rsidRDefault="0074258F">
            <w:r>
              <w:rPr>
                <w:sz w:val="20"/>
                <w:szCs w:val="20"/>
              </w:rPr>
              <w:t xml:space="preserve">  ☐ Aprobado       ☐ Negado       ☐ Pendiente de documentación</w:t>
            </w:r>
          </w:p>
        </w:tc>
      </w:tr>
      <w:tr w:rsidR="00EF602D" w14:paraId="06DA2E15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0C0901" w14:textId="77777777" w:rsidR="00EF602D" w:rsidRDefault="0074258F">
            <w:r>
              <w:rPr>
                <w:b/>
                <w:bCs/>
                <w:sz w:val="20"/>
                <w:szCs w:val="20"/>
              </w:rPr>
              <w:t>Observaciones: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BC244E8" w14:textId="77777777" w:rsidR="00EF602D" w:rsidRDefault="00EF602D"/>
        </w:tc>
      </w:tr>
      <w:tr w:rsidR="00EF602D" w14:paraId="79C35CAC" w14:textId="77777777"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B269F23" w14:textId="77777777" w:rsidR="00EF602D" w:rsidRDefault="0074258F">
            <w:r>
              <w:rPr>
                <w:b/>
                <w:bCs/>
                <w:sz w:val="20"/>
                <w:szCs w:val="20"/>
              </w:rPr>
              <w:t>Fecha de resolución: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B3F4CF" w14:textId="77777777" w:rsidR="00EF602D" w:rsidRDefault="00EF602D"/>
        </w:tc>
      </w:tr>
    </w:tbl>
    <w:p w14:paraId="56C72A85" w14:textId="77777777" w:rsidR="00EF602D" w:rsidRDefault="00EF602D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4"/>
        <w:gridCol w:w="3766"/>
      </w:tblGrid>
      <w:tr w:rsidR="00EF602D" w14:paraId="796890F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300" w:type="dxa"/>
              <w:bottom w:w="80" w:type="dxa"/>
              <w:right w:w="300" w:type="dxa"/>
            </w:tcMar>
          </w:tcPr>
          <w:p w14:paraId="31B709DB" w14:textId="77777777" w:rsidR="00EF602D" w:rsidRDefault="0074258F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5601F2B8" w14:textId="77777777" w:rsidR="00EF602D" w:rsidRDefault="0074258F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Coordinador/a de Vinculación</w:t>
            </w:r>
          </w:p>
          <w:p w14:paraId="23C966B8" w14:textId="77777777" w:rsidR="00EF602D" w:rsidRDefault="0074258F">
            <w:pPr>
              <w:jc w:val="center"/>
            </w:pPr>
            <w:r>
              <w:rPr>
                <w:color w:val="444444"/>
                <w:sz w:val="20"/>
                <w:szCs w:val="20"/>
              </w:rPr>
              <w:t>ITSEP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300" w:type="dxa"/>
              <w:bottom w:w="80" w:type="dxa"/>
              <w:right w:w="300" w:type="dxa"/>
            </w:tcMar>
          </w:tcPr>
          <w:p w14:paraId="00766D93" w14:textId="77777777" w:rsidR="00EF602D" w:rsidRDefault="0074258F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5A5653E0" w14:textId="77777777" w:rsidR="00EF602D" w:rsidRDefault="0074258F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Sello institucional</w:t>
            </w:r>
          </w:p>
          <w:p w14:paraId="3CDCB069" w14:textId="77777777" w:rsidR="00EF602D" w:rsidRDefault="0074258F">
            <w:pPr>
              <w:jc w:val="center"/>
            </w:pPr>
            <w:r>
              <w:rPr>
                <w:color w:val="444444"/>
                <w:sz w:val="20"/>
                <w:szCs w:val="20"/>
              </w:rPr>
              <w:t>ITSEP</w:t>
            </w:r>
          </w:p>
        </w:tc>
      </w:tr>
    </w:tbl>
    <w:p w14:paraId="3B8F7335" w14:textId="77777777" w:rsidR="00EF602D" w:rsidRDefault="00EF602D">
      <w:pPr>
        <w:spacing w:after="150"/>
      </w:pPr>
    </w:p>
    <w:p w14:paraId="094399BD" w14:textId="77777777" w:rsidR="00EF602D" w:rsidRDefault="0074258F">
      <w:pPr>
        <w:jc w:val="center"/>
      </w:pPr>
      <w:r>
        <w:rPr>
          <w:i/>
          <w:iCs/>
          <w:color w:val="888888"/>
          <w:sz w:val="16"/>
          <w:szCs w:val="16"/>
        </w:rPr>
        <w:t>Base legal: LOES Arts. 87-88 | Reglamento de Régimen Académico CES, Resolución RPC-SE-08-No.023-2022</w:t>
      </w:r>
    </w:p>
    <w:sectPr w:rsidR="00EF602D" w:rsidSect="00147743">
      <w:headerReference w:type="default" r:id="rId7"/>
      <w:pgSz w:w="12240" w:h="15840"/>
      <w:pgMar w:top="1843" w:right="900" w:bottom="1418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BF95F" w14:textId="77777777" w:rsidR="00E57E42" w:rsidRDefault="00E57E42" w:rsidP="0030130E">
      <w:r>
        <w:separator/>
      </w:r>
    </w:p>
  </w:endnote>
  <w:endnote w:type="continuationSeparator" w:id="0">
    <w:p w14:paraId="399F7957" w14:textId="77777777" w:rsidR="00E57E42" w:rsidRDefault="00E57E42" w:rsidP="0030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95D8" w14:textId="77777777" w:rsidR="00E57E42" w:rsidRDefault="00E57E42" w:rsidP="0030130E">
      <w:r>
        <w:separator/>
      </w:r>
    </w:p>
  </w:footnote>
  <w:footnote w:type="continuationSeparator" w:id="0">
    <w:p w14:paraId="372C2195" w14:textId="77777777" w:rsidR="00E57E42" w:rsidRDefault="00E57E42" w:rsidP="00301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6D850" w14:textId="442380CA" w:rsidR="0030130E" w:rsidRDefault="0030130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1097E2" wp14:editId="63C176D9">
          <wp:simplePos x="0" y="0"/>
          <wp:positionH relativeFrom="page">
            <wp:posOffset>136525</wp:posOffset>
          </wp:positionH>
          <wp:positionV relativeFrom="paragraph">
            <wp:posOffset>-381635</wp:posOffset>
          </wp:positionV>
          <wp:extent cx="7550150" cy="99441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994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2BC2"/>
    <w:multiLevelType w:val="hybridMultilevel"/>
    <w:tmpl w:val="B6DC9D8A"/>
    <w:lvl w:ilvl="0" w:tplc="555402DA">
      <w:start w:val="1"/>
      <w:numFmt w:val="bullet"/>
      <w:lvlText w:val="●"/>
      <w:lvlJc w:val="left"/>
      <w:pPr>
        <w:ind w:left="720" w:hanging="360"/>
      </w:pPr>
    </w:lvl>
    <w:lvl w:ilvl="1" w:tplc="C43E37A4">
      <w:start w:val="1"/>
      <w:numFmt w:val="bullet"/>
      <w:lvlText w:val="○"/>
      <w:lvlJc w:val="left"/>
      <w:pPr>
        <w:ind w:left="1440" w:hanging="360"/>
      </w:pPr>
    </w:lvl>
    <w:lvl w:ilvl="2" w:tplc="E90C0920">
      <w:start w:val="1"/>
      <w:numFmt w:val="bullet"/>
      <w:lvlText w:val="■"/>
      <w:lvlJc w:val="left"/>
      <w:pPr>
        <w:ind w:left="2160" w:hanging="360"/>
      </w:pPr>
    </w:lvl>
    <w:lvl w:ilvl="3" w:tplc="5C68815E">
      <w:start w:val="1"/>
      <w:numFmt w:val="bullet"/>
      <w:lvlText w:val="●"/>
      <w:lvlJc w:val="left"/>
      <w:pPr>
        <w:ind w:left="2880" w:hanging="360"/>
      </w:pPr>
    </w:lvl>
    <w:lvl w:ilvl="4" w:tplc="8EB8BE52">
      <w:start w:val="1"/>
      <w:numFmt w:val="bullet"/>
      <w:lvlText w:val="○"/>
      <w:lvlJc w:val="left"/>
      <w:pPr>
        <w:ind w:left="3600" w:hanging="360"/>
      </w:pPr>
    </w:lvl>
    <w:lvl w:ilvl="5" w:tplc="D1D8E778">
      <w:start w:val="1"/>
      <w:numFmt w:val="bullet"/>
      <w:lvlText w:val="■"/>
      <w:lvlJc w:val="left"/>
      <w:pPr>
        <w:ind w:left="4320" w:hanging="360"/>
      </w:pPr>
    </w:lvl>
    <w:lvl w:ilvl="6" w:tplc="9EA8FB8E">
      <w:start w:val="1"/>
      <w:numFmt w:val="bullet"/>
      <w:lvlText w:val="●"/>
      <w:lvlJc w:val="left"/>
      <w:pPr>
        <w:ind w:left="5040" w:hanging="360"/>
      </w:pPr>
    </w:lvl>
    <w:lvl w:ilvl="7" w:tplc="36861D96">
      <w:start w:val="1"/>
      <w:numFmt w:val="bullet"/>
      <w:lvlText w:val="●"/>
      <w:lvlJc w:val="left"/>
      <w:pPr>
        <w:ind w:left="5760" w:hanging="360"/>
      </w:pPr>
    </w:lvl>
    <w:lvl w:ilvl="8" w:tplc="8B42FAC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02D"/>
    <w:rsid w:val="00147743"/>
    <w:rsid w:val="0030130E"/>
    <w:rsid w:val="0074258F"/>
    <w:rsid w:val="008139D5"/>
    <w:rsid w:val="00921E6D"/>
    <w:rsid w:val="00C13AE0"/>
    <w:rsid w:val="00E57E42"/>
    <w:rsid w:val="00E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42A90"/>
  <w15:docId w15:val="{7D678CE4-3E90-4559-987E-D862A75E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013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30E"/>
  </w:style>
  <w:style w:type="paragraph" w:styleId="Piedepgina">
    <w:name w:val="footer"/>
    <w:basedOn w:val="Normal"/>
    <w:link w:val="PiedepginaCar"/>
    <w:uiPriority w:val="99"/>
    <w:unhideWhenUsed/>
    <w:rsid w:val="003013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4</cp:revision>
  <dcterms:created xsi:type="dcterms:W3CDTF">2026-03-05T17:28:00Z</dcterms:created>
  <dcterms:modified xsi:type="dcterms:W3CDTF">2026-03-06T14:57:00Z</dcterms:modified>
</cp:coreProperties>
</file>