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6196" w14:textId="77777777" w:rsidR="00C54829" w:rsidRPr="00D006B9" w:rsidRDefault="00E63056" w:rsidP="00D006B9">
      <w:pPr>
        <w:pBdr>
          <w:bottom w:val="single" w:sz="6" w:space="1" w:color="2E75B6"/>
        </w:pBdr>
        <w:spacing w:after="24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1907795B" w14:textId="77777777" w:rsidR="00C54829" w:rsidRDefault="00E63056">
      <w:pPr>
        <w:pBdr>
          <w:bottom w:val="single" w:sz="6" w:space="1" w:color="2E75B6"/>
        </w:pBdr>
        <w:spacing w:after="240"/>
        <w:jc w:val="center"/>
      </w:pPr>
      <w:r>
        <w:rPr>
          <w:b/>
          <w:bCs/>
          <w:color w:val="1F4E79"/>
          <w:sz w:val="24"/>
          <w:szCs w:val="24"/>
        </w:rPr>
        <w:t>BITÁCORA DE ACTIVIDADES — VINCULACIÓN CON LA SOCIEDAD</w:t>
      </w:r>
    </w:p>
    <w:p w14:paraId="52780C99" w14:textId="77777777" w:rsidR="00C54829" w:rsidRDefault="00E63056">
      <w:pPr>
        <w:spacing w:after="80"/>
      </w:pPr>
      <w:r>
        <w:rPr>
          <w:b/>
          <w:bCs/>
          <w:color w:val="1F4E79"/>
          <w:sz w:val="22"/>
          <w:szCs w:val="22"/>
        </w:rPr>
        <w:t>1. DATOS GENERALES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000"/>
        <w:gridCol w:w="1680"/>
        <w:gridCol w:w="2000"/>
        <w:gridCol w:w="2680"/>
      </w:tblGrid>
      <w:tr w:rsidR="00C54829" w14:paraId="750A4AA2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2883960" w14:textId="77777777" w:rsidR="00C54829" w:rsidRDefault="00E63056">
            <w:r>
              <w:rPr>
                <w:b/>
                <w:bCs/>
              </w:rPr>
              <w:t>Apellidos y nombres: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F0DF204" w14:textId="77777777" w:rsidR="00C54829" w:rsidRDefault="00C54829"/>
        </w:tc>
      </w:tr>
      <w:tr w:rsidR="00C54829" w14:paraId="6BDD8372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6DE181F" w14:textId="77777777" w:rsidR="00C54829" w:rsidRDefault="00E63056">
            <w:r>
              <w:rPr>
                <w:b/>
                <w:bCs/>
              </w:rPr>
              <w:t>Cédula de identidad: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1502D10" w14:textId="77777777" w:rsidR="00C54829" w:rsidRDefault="00C54829"/>
        </w:tc>
      </w:tr>
      <w:tr w:rsidR="00C54829" w14:paraId="110EE55A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C0894F1" w14:textId="77777777" w:rsidR="00C54829" w:rsidRDefault="00E63056">
            <w:r>
              <w:rPr>
                <w:b/>
                <w:bCs/>
              </w:rPr>
              <w:t>Carrera: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046A403" w14:textId="77777777" w:rsidR="00C54829" w:rsidRDefault="00C54829"/>
        </w:tc>
      </w:tr>
      <w:tr w:rsidR="00C54829" w14:paraId="19F20C37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3817482" w14:textId="77777777" w:rsidR="00C54829" w:rsidRDefault="00E63056">
            <w:r>
              <w:rPr>
                <w:b/>
                <w:bCs/>
              </w:rPr>
              <w:t>Nivel / Período académico: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85F454B" w14:textId="77777777" w:rsidR="00C54829" w:rsidRDefault="00C54829"/>
        </w:tc>
      </w:tr>
      <w:tr w:rsidR="00C54829" w14:paraId="4E76A8AD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5CB55C5" w14:textId="77777777" w:rsidR="00C54829" w:rsidRDefault="00E63056">
            <w:r>
              <w:rPr>
                <w:b/>
                <w:bCs/>
              </w:rPr>
              <w:t>Institución / Organización: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4A664D3" w14:textId="77777777" w:rsidR="00C54829" w:rsidRDefault="00C54829"/>
        </w:tc>
      </w:tr>
      <w:tr w:rsidR="00C54829" w14:paraId="799DE923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931CD44" w14:textId="77777777" w:rsidR="00C54829" w:rsidRDefault="00E63056">
            <w:r>
              <w:rPr>
                <w:b/>
                <w:bCs/>
              </w:rPr>
              <w:t>Área / Actividad asignada: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69C6A11" w14:textId="77777777" w:rsidR="00C54829" w:rsidRDefault="00C54829"/>
        </w:tc>
      </w:tr>
      <w:tr w:rsidR="00C54829" w14:paraId="304D7697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A05D130" w14:textId="77777777" w:rsidR="00C54829" w:rsidRDefault="00E63056">
            <w:r>
              <w:rPr>
                <w:b/>
                <w:bCs/>
              </w:rPr>
              <w:t>Tutor interno (ITSEP):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C36E074" w14:textId="77777777" w:rsidR="00C54829" w:rsidRDefault="00C54829"/>
        </w:tc>
      </w:tr>
      <w:tr w:rsidR="00C54829" w14:paraId="4FAE0A52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6CB5E64" w14:textId="77777777" w:rsidR="00C54829" w:rsidRDefault="00E63056">
            <w:r>
              <w:rPr>
                <w:b/>
                <w:bCs/>
              </w:rPr>
              <w:t>Tutor externo / Responsable: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2F0EC81" w14:textId="77777777" w:rsidR="00C54829" w:rsidRDefault="00C54829"/>
        </w:tc>
      </w:tr>
      <w:tr w:rsidR="00C54829" w14:paraId="6CA4B829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2CED67C" w14:textId="77777777" w:rsidR="00C54829" w:rsidRDefault="00E63056">
            <w:r>
              <w:rPr>
                <w:b/>
                <w:bCs/>
              </w:rPr>
              <w:t>Total horas a cumplir: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4074610" w14:textId="77777777" w:rsidR="00C54829" w:rsidRDefault="00C54829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617A6B0" w14:textId="77777777" w:rsidR="00C54829" w:rsidRDefault="00E63056">
            <w:r>
              <w:rPr>
                <w:b/>
                <w:bCs/>
              </w:rPr>
              <w:t>100 horas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4625D5E" w14:textId="77777777" w:rsidR="00C54829" w:rsidRDefault="00C54829"/>
        </w:tc>
      </w:tr>
      <w:tr w:rsidR="00C54829" w14:paraId="49983333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639F502" w14:textId="77777777" w:rsidR="00C54829" w:rsidRDefault="00E63056">
            <w:r>
              <w:rPr>
                <w:b/>
                <w:bCs/>
              </w:rPr>
              <w:t>Fecha de inicio: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87907CB" w14:textId="77777777" w:rsidR="00C54829" w:rsidRDefault="00C54829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62CEE2E" w14:textId="77777777" w:rsidR="00C54829" w:rsidRDefault="00E63056">
            <w:r>
              <w:rPr>
                <w:b/>
                <w:bCs/>
              </w:rPr>
              <w:t>Fecha de finalización: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4BA493C" w14:textId="77777777" w:rsidR="00C54829" w:rsidRDefault="00C54829"/>
        </w:tc>
      </w:tr>
    </w:tbl>
    <w:p w14:paraId="6EF11267" w14:textId="77777777" w:rsidR="00C54829" w:rsidRDefault="00C54829">
      <w:pPr>
        <w:spacing w:after="120"/>
      </w:pPr>
    </w:p>
    <w:p w14:paraId="315BE252" w14:textId="77777777" w:rsidR="00C54829" w:rsidRDefault="00E63056">
      <w:pPr>
        <w:spacing w:after="80"/>
      </w:pPr>
      <w:r>
        <w:rPr>
          <w:b/>
          <w:bCs/>
          <w:color w:val="1F4E79"/>
          <w:sz w:val="22"/>
          <w:szCs w:val="22"/>
        </w:rPr>
        <w:t>2. REGISTRO SEMANAL DE ACTIVIDADES</w:t>
      </w:r>
    </w:p>
    <w:p w14:paraId="2D0622A8" w14:textId="77777777" w:rsidR="00C54829" w:rsidRDefault="00E63056">
      <w:pPr>
        <w:spacing w:after="100"/>
      </w:pPr>
      <w:r>
        <w:rPr>
          <w:i/>
          <w:iCs/>
          <w:color w:val="555555"/>
          <w:sz w:val="18"/>
          <w:szCs w:val="18"/>
        </w:rPr>
        <w:t>El estudiante debe registrar las actividades realizadas cada semana, con la firma de respaldo del responsable de la institución.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1384"/>
        <w:gridCol w:w="2724"/>
        <w:gridCol w:w="2730"/>
        <w:gridCol w:w="700"/>
        <w:gridCol w:w="1231"/>
      </w:tblGrid>
      <w:tr w:rsidR="00C54829" w14:paraId="03ECBE4D" w14:textId="77777777" w:rsidTr="001E02D2"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C49B7" w14:textId="77777777" w:rsidR="00C54829" w:rsidRDefault="00E6305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Sem.</w:t>
            </w: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4E4A5" w14:textId="77777777" w:rsidR="00C54829" w:rsidRDefault="00E6305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46EC0" w14:textId="77777777" w:rsidR="00C54829" w:rsidRDefault="00E6305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Actividades realizadas</w:t>
            </w:r>
          </w:p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9894D" w14:textId="77777777" w:rsidR="00C54829" w:rsidRDefault="00E6305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Resultados / Observaciones</w:t>
            </w:r>
          </w:p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528BD" w14:textId="77777777" w:rsidR="00C54829" w:rsidRDefault="00E6305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Horas</w:t>
            </w: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8A55D" w14:textId="77777777" w:rsidR="00C54829" w:rsidRDefault="00E6305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Firma tutor externo</w:t>
            </w:r>
          </w:p>
        </w:tc>
      </w:tr>
      <w:tr w:rsidR="00C54829" w14:paraId="07F5D5A3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D3776" w14:textId="77777777" w:rsidR="00C54829" w:rsidRDefault="00E63056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557925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53AA9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84466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5098C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AC0983" w14:textId="77777777" w:rsidR="00C54829" w:rsidRDefault="00C54829"/>
        </w:tc>
      </w:tr>
      <w:tr w:rsidR="00C54829" w14:paraId="26CF11AB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18908" w14:textId="77777777" w:rsidR="00C54829" w:rsidRDefault="00E63056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C2E84D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69721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0BFED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FD95C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429EB3" w14:textId="77777777" w:rsidR="00C54829" w:rsidRDefault="00C54829"/>
        </w:tc>
      </w:tr>
      <w:tr w:rsidR="00C54829" w14:paraId="4265445E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E5A263" w14:textId="6ACE436A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3A4EE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B06C5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F71E8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B1AFEA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68DA8" w14:textId="77777777" w:rsidR="00C54829" w:rsidRDefault="00C54829"/>
        </w:tc>
      </w:tr>
      <w:tr w:rsidR="00C54829" w14:paraId="492682D3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C97ED" w14:textId="05FD1AB2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D2768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D7F20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C2A6E5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988D7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37E71" w14:textId="77777777" w:rsidR="00C54829" w:rsidRDefault="00C54829"/>
        </w:tc>
      </w:tr>
      <w:tr w:rsidR="00C54829" w14:paraId="04A2D1B2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75C752" w14:textId="59F5C267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6C797D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7DB568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A54081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A87A04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DCD89" w14:textId="77777777" w:rsidR="00C54829" w:rsidRDefault="00C54829"/>
        </w:tc>
      </w:tr>
      <w:tr w:rsidR="00C54829" w14:paraId="6FBA8D17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5353BB" w14:textId="442FDBE9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0245F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4018AC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F2EE4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B6A158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86F82" w14:textId="77777777" w:rsidR="00C54829" w:rsidRDefault="00C54829"/>
        </w:tc>
      </w:tr>
      <w:tr w:rsidR="00C54829" w14:paraId="625E8F4B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C39467" w14:textId="7B144219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126BD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7C2AE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45286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E92D5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83B90B" w14:textId="77777777" w:rsidR="00C54829" w:rsidRDefault="00C54829"/>
        </w:tc>
      </w:tr>
      <w:tr w:rsidR="00C54829" w14:paraId="70D5A27C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C2834" w14:textId="5338ABB9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8F4BAD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6FE31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28F8B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99700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283C3" w14:textId="77777777" w:rsidR="00C54829" w:rsidRDefault="00C54829"/>
        </w:tc>
      </w:tr>
      <w:tr w:rsidR="00C54829" w14:paraId="2ABF77E0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C7564C" w14:textId="4020AEC0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68723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B2846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4E81C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95C7B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D9A25" w14:textId="77777777" w:rsidR="00C54829" w:rsidRDefault="00C54829"/>
        </w:tc>
      </w:tr>
      <w:tr w:rsidR="00C54829" w14:paraId="155DE42D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669EB9" w14:textId="40DCCDB9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3EA97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B4BFD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F1E66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E01B4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41747" w14:textId="77777777" w:rsidR="00C54829" w:rsidRDefault="00C54829"/>
        </w:tc>
      </w:tr>
      <w:tr w:rsidR="001E02D2" w14:paraId="0DED8223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E97983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759BA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A04D2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7B45E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F704F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471C6" w14:textId="77777777" w:rsidR="001E02D2" w:rsidRDefault="001E02D2" w:rsidP="00825CF5"/>
        </w:tc>
      </w:tr>
      <w:tr w:rsidR="001E02D2" w14:paraId="2D40E502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A63DF2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366D2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C7483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FE807D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93E60C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ED1B66" w14:textId="77777777" w:rsidR="001E02D2" w:rsidRDefault="001E02D2" w:rsidP="00825CF5"/>
        </w:tc>
      </w:tr>
      <w:tr w:rsidR="001E02D2" w14:paraId="4BE1816B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9E461C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4657B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5FA32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C3A30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111E19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BC9D0B" w14:textId="77777777" w:rsidR="001E02D2" w:rsidRDefault="001E02D2" w:rsidP="00825CF5"/>
        </w:tc>
      </w:tr>
      <w:tr w:rsidR="001E02D2" w14:paraId="569A9192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EB838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5E07BA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5B13B6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FD5E1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8CEB63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EF5DA" w14:textId="77777777" w:rsidR="001E02D2" w:rsidRDefault="001E02D2" w:rsidP="00825CF5"/>
        </w:tc>
      </w:tr>
      <w:tr w:rsidR="001E02D2" w14:paraId="38B877D4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F8507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F221A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C2102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B00F4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F03F18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B16D3C" w14:textId="77777777" w:rsidR="001E02D2" w:rsidRDefault="001E02D2" w:rsidP="00825CF5"/>
        </w:tc>
      </w:tr>
      <w:tr w:rsidR="001E02D2" w14:paraId="7E349077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D9E279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2095C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DDA40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A9C32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706EC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D186FE" w14:textId="77777777" w:rsidR="001E02D2" w:rsidRDefault="001E02D2" w:rsidP="00825CF5"/>
        </w:tc>
      </w:tr>
      <w:tr w:rsidR="001E02D2" w14:paraId="3A72B4A1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972F66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0233CB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9E77C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259BC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96B65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59E352" w14:textId="77777777" w:rsidR="001E02D2" w:rsidRDefault="001E02D2" w:rsidP="00825CF5"/>
        </w:tc>
      </w:tr>
      <w:tr w:rsidR="001E02D2" w14:paraId="375AC3B6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885748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895A58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BBF1A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BF402F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0E08BE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2274E" w14:textId="77777777" w:rsidR="001E02D2" w:rsidRDefault="001E02D2" w:rsidP="00825CF5"/>
        </w:tc>
      </w:tr>
      <w:tr w:rsidR="001E02D2" w14:paraId="0ABFB856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12F802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124DD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01EB5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6D939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1846E2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42A83" w14:textId="77777777" w:rsidR="001E02D2" w:rsidRDefault="001E02D2" w:rsidP="00825CF5"/>
        </w:tc>
      </w:tr>
      <w:tr w:rsidR="001E02D2" w14:paraId="529971E6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F7F6D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85DAE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4E9109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EE247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BC019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652DC3" w14:textId="77777777" w:rsidR="001E02D2" w:rsidRDefault="001E02D2" w:rsidP="00825CF5"/>
        </w:tc>
      </w:tr>
      <w:tr w:rsidR="001E02D2" w14:paraId="2450E096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37026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25BB6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54344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523BC8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C2459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9B491F" w14:textId="77777777" w:rsidR="001E02D2" w:rsidRDefault="001E02D2" w:rsidP="00825CF5"/>
        </w:tc>
      </w:tr>
      <w:tr w:rsidR="001E02D2" w14:paraId="10D35BFE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4A86B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DE71E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181FFF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905906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B3F76C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27C594" w14:textId="77777777" w:rsidR="001E02D2" w:rsidRDefault="001E02D2" w:rsidP="00825CF5"/>
        </w:tc>
      </w:tr>
      <w:tr w:rsidR="001E02D2" w14:paraId="0EC5C1D8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CCC9C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23A65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709CB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F7948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EC6C09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F98DE7" w14:textId="77777777" w:rsidR="001E02D2" w:rsidRDefault="001E02D2" w:rsidP="00825CF5"/>
        </w:tc>
      </w:tr>
      <w:tr w:rsidR="001E02D2" w14:paraId="5EA98DC9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AA36A9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FDE44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FEAD9F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577B36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1EA747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040E68" w14:textId="77777777" w:rsidR="001E02D2" w:rsidRDefault="001E02D2" w:rsidP="00825CF5"/>
        </w:tc>
      </w:tr>
      <w:tr w:rsidR="001E02D2" w14:paraId="2A40D512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B14857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0EFCD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C35CF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911BA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09EA03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63159C" w14:textId="77777777" w:rsidR="001E02D2" w:rsidRDefault="001E02D2" w:rsidP="00825CF5"/>
        </w:tc>
      </w:tr>
      <w:tr w:rsidR="001E02D2" w14:paraId="7420D40D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3AE464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8836E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6E828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50E29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2D2D9C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B971B" w14:textId="77777777" w:rsidR="001E02D2" w:rsidRDefault="001E02D2" w:rsidP="00825CF5"/>
        </w:tc>
      </w:tr>
      <w:tr w:rsidR="001E02D2" w14:paraId="1E556B04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73F07C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D7EF8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CB33B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4AEAF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BE37A8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69F7D5" w14:textId="77777777" w:rsidR="001E02D2" w:rsidRDefault="001E02D2" w:rsidP="00825CF5"/>
        </w:tc>
      </w:tr>
      <w:tr w:rsidR="001E02D2" w14:paraId="5330D0C3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F73A9D" w14:textId="77777777" w:rsidR="001E02D2" w:rsidRDefault="001E02D2" w:rsidP="00825CF5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081CA" w14:textId="77777777" w:rsidR="001E02D2" w:rsidRDefault="001E02D2" w:rsidP="00825CF5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FD34F" w14:textId="77777777" w:rsidR="001E02D2" w:rsidRDefault="001E02D2" w:rsidP="00825CF5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A6EFD" w14:textId="77777777" w:rsidR="001E02D2" w:rsidRDefault="001E02D2" w:rsidP="00825CF5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0D254" w14:textId="77777777" w:rsidR="001E02D2" w:rsidRDefault="001E02D2" w:rsidP="00825CF5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81A201" w14:textId="77777777" w:rsidR="001E02D2" w:rsidRDefault="001E02D2" w:rsidP="00825CF5"/>
        </w:tc>
      </w:tr>
      <w:tr w:rsidR="00C54829" w14:paraId="7AEAF6ED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073C9B" w14:textId="71CD011B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CF13C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AF45FE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CE7C7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F4BA92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667DB" w14:textId="77777777" w:rsidR="00C54829" w:rsidRDefault="00C54829"/>
        </w:tc>
      </w:tr>
      <w:tr w:rsidR="00C54829" w14:paraId="6F374FE1" w14:textId="77777777" w:rsidTr="001E02D2">
        <w:trPr>
          <w:trHeight w:val="600"/>
        </w:trPr>
        <w:tc>
          <w:tcPr>
            <w:tcW w:w="5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0FCF0C" w14:textId="60B04CE9" w:rsidR="00C54829" w:rsidRDefault="00C54829">
            <w:pPr>
              <w:jc w:val="center"/>
            </w:pPr>
          </w:p>
        </w:tc>
        <w:tc>
          <w:tcPr>
            <w:tcW w:w="13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6B708" w14:textId="77777777" w:rsidR="00C54829" w:rsidRDefault="00C54829"/>
        </w:tc>
        <w:tc>
          <w:tcPr>
            <w:tcW w:w="27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8862C" w14:textId="77777777" w:rsidR="00C54829" w:rsidRDefault="00C54829"/>
        </w:tc>
        <w:tc>
          <w:tcPr>
            <w:tcW w:w="273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01EC7" w14:textId="77777777" w:rsidR="00C54829" w:rsidRDefault="00C54829"/>
        </w:tc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997523" w14:textId="77777777" w:rsidR="00C54829" w:rsidRDefault="00C54829">
            <w:pPr>
              <w:jc w:val="center"/>
            </w:pPr>
          </w:p>
        </w:tc>
        <w:tc>
          <w:tcPr>
            <w:tcW w:w="123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2F8613" w14:textId="77777777" w:rsidR="00C54829" w:rsidRDefault="00C54829"/>
        </w:tc>
      </w:tr>
      <w:tr w:rsidR="00C54829" w14:paraId="0460F190" w14:textId="77777777"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0067CB" w14:textId="77777777" w:rsidR="00C54829" w:rsidRDefault="00E63056">
            <w:pPr>
              <w:jc w:val="right"/>
            </w:pPr>
            <w:r>
              <w:rPr>
                <w:b/>
                <w:bCs/>
                <w:color w:val="1F4E79"/>
                <w:sz w:val="20"/>
                <w:szCs w:val="20"/>
              </w:rPr>
              <w:t>TOTAL DE HORAS CUMPLIDAS:</w:t>
            </w:r>
          </w:p>
        </w:tc>
        <w:tc>
          <w:tcPr>
            <w:tcW w:w="0" w:type="auto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9AB6BC" w14:textId="77777777" w:rsidR="00C54829" w:rsidRDefault="00E63056">
            <w:pPr>
              <w:jc w:val="center"/>
            </w:pPr>
            <w:r>
              <w:rPr>
                <w:b/>
                <w:bCs/>
                <w:color w:val="1F4E79"/>
                <w:sz w:val="22"/>
                <w:szCs w:val="22"/>
              </w:rPr>
              <w:t>__________ h</w:t>
            </w:r>
          </w:p>
        </w:tc>
      </w:tr>
    </w:tbl>
    <w:p w14:paraId="161FDBB0" w14:textId="77777777" w:rsidR="00C54829" w:rsidRDefault="00C54829">
      <w:pPr>
        <w:spacing w:after="120"/>
      </w:pPr>
    </w:p>
    <w:p w14:paraId="5F3BA626" w14:textId="77777777" w:rsidR="00C54829" w:rsidRDefault="00E63056">
      <w:pPr>
        <w:spacing w:after="100"/>
      </w:pPr>
      <w:r>
        <w:rPr>
          <w:b/>
          <w:bCs/>
          <w:color w:val="1F4E79"/>
          <w:sz w:val="22"/>
          <w:szCs w:val="22"/>
        </w:rPr>
        <w:t>3. FIRMAS DE RESPONSABILIDAD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2"/>
        <w:gridCol w:w="3112"/>
        <w:gridCol w:w="3136"/>
      </w:tblGrid>
      <w:tr w:rsidR="00C54829" w14:paraId="361F216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35B003DD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23AC49A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A665764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7CB6D51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CE43E1B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E61EBBE" w14:textId="522DAA1F" w:rsidR="00C54829" w:rsidRDefault="00E63056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5D9D916B" w14:textId="77777777" w:rsidR="00C54829" w:rsidRDefault="00E63056">
            <w:pPr>
              <w:spacing w:before="60"/>
              <w:jc w:val="center"/>
            </w:pPr>
            <w:r>
              <w:rPr>
                <w:b/>
                <w:bCs/>
              </w:rPr>
              <w:t>Firma del estudiante</w:t>
            </w:r>
          </w:p>
          <w:p w14:paraId="00E094F6" w14:textId="77777777" w:rsidR="00C54829" w:rsidRDefault="00E63056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028150AA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3FD442B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65B8F5E7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E8FEC1D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01A0088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2BF41BD" w14:textId="3261E1A3" w:rsidR="00C54829" w:rsidRDefault="00E63056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3E49B51F" w14:textId="77777777" w:rsidR="00C54829" w:rsidRDefault="00E63056">
            <w:pPr>
              <w:spacing w:before="60"/>
              <w:jc w:val="center"/>
            </w:pPr>
            <w:r>
              <w:rPr>
                <w:b/>
                <w:bCs/>
              </w:rPr>
              <w:t>Tutor interno (ITSEP)</w:t>
            </w:r>
          </w:p>
          <w:p w14:paraId="2CB633D0" w14:textId="77777777" w:rsidR="00C54829" w:rsidRDefault="00E63056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1CC4A115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CB21FAD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2C05DB8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EB7B108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5F4A105" w14:textId="77777777" w:rsidR="00E63056" w:rsidRDefault="00E6305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64EE8C53" w14:textId="680F81D4" w:rsidR="00C54829" w:rsidRDefault="00E63056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2E8A3D38" w14:textId="77777777" w:rsidR="00C54829" w:rsidRDefault="00E63056">
            <w:pPr>
              <w:spacing w:before="60"/>
              <w:jc w:val="center"/>
            </w:pPr>
            <w:r>
              <w:rPr>
                <w:b/>
                <w:bCs/>
              </w:rPr>
              <w:t>Tutor externo (institución)</w:t>
            </w:r>
          </w:p>
          <w:p w14:paraId="085B6ADC" w14:textId="77777777" w:rsidR="00C54829" w:rsidRDefault="00E63056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</w:tc>
      </w:tr>
    </w:tbl>
    <w:p w14:paraId="6351886B" w14:textId="77777777" w:rsidR="00C54829" w:rsidRDefault="00C54829">
      <w:pPr>
        <w:spacing w:after="160"/>
      </w:pPr>
    </w:p>
    <w:p w14:paraId="49EB5174" w14:textId="77777777" w:rsidR="00C54829" w:rsidRDefault="00E63056">
      <w:pPr>
        <w:jc w:val="center"/>
      </w:pPr>
      <w:r>
        <w:rPr>
          <w:i/>
          <w:iCs/>
          <w:color w:val="888888"/>
          <w:sz w:val="15"/>
          <w:szCs w:val="15"/>
        </w:rPr>
        <w:t>Base legal: LOES Art. 88 | Reglamento de Régimen Académico CES, Resolución RPC-SE-08-No.023-2022 | Modelo Institucional de Vinculación ITSEP v1.0</w:t>
      </w:r>
    </w:p>
    <w:sectPr w:rsidR="00C54829" w:rsidSect="00D006B9">
      <w:headerReference w:type="default" r:id="rId7"/>
      <w:pgSz w:w="12240" w:h="15840"/>
      <w:pgMar w:top="156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03B1" w14:textId="77777777" w:rsidR="009561AE" w:rsidRDefault="009561AE" w:rsidP="00D006B9">
      <w:r>
        <w:separator/>
      </w:r>
    </w:p>
  </w:endnote>
  <w:endnote w:type="continuationSeparator" w:id="0">
    <w:p w14:paraId="71A5A165" w14:textId="77777777" w:rsidR="009561AE" w:rsidRDefault="009561AE" w:rsidP="00D0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46CC4" w14:textId="77777777" w:rsidR="009561AE" w:rsidRDefault="009561AE" w:rsidP="00D006B9">
      <w:r>
        <w:separator/>
      </w:r>
    </w:p>
  </w:footnote>
  <w:footnote w:type="continuationSeparator" w:id="0">
    <w:p w14:paraId="682E9E7C" w14:textId="77777777" w:rsidR="009561AE" w:rsidRDefault="009561AE" w:rsidP="00D0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619E" w14:textId="39FC1A79" w:rsidR="00D006B9" w:rsidRDefault="00D006B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90657B" wp14:editId="7C669C47">
          <wp:simplePos x="0" y="0"/>
          <wp:positionH relativeFrom="page">
            <wp:posOffset>327660</wp:posOffset>
          </wp:positionH>
          <wp:positionV relativeFrom="paragraph">
            <wp:posOffset>-381000</wp:posOffset>
          </wp:positionV>
          <wp:extent cx="7399020" cy="9883140"/>
          <wp:effectExtent l="0" t="0" r="0" b="381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22" r="2002" b="1123"/>
                  <a:stretch/>
                </pic:blipFill>
                <pic:spPr bwMode="auto">
                  <a:xfrm>
                    <a:off x="0" y="0"/>
                    <a:ext cx="7399020" cy="9883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B52B1"/>
    <w:multiLevelType w:val="hybridMultilevel"/>
    <w:tmpl w:val="510CCCCA"/>
    <w:lvl w:ilvl="0" w:tplc="E8280756">
      <w:start w:val="1"/>
      <w:numFmt w:val="bullet"/>
      <w:lvlText w:val="●"/>
      <w:lvlJc w:val="left"/>
      <w:pPr>
        <w:ind w:left="720" w:hanging="360"/>
      </w:pPr>
    </w:lvl>
    <w:lvl w:ilvl="1" w:tplc="B6C08394">
      <w:start w:val="1"/>
      <w:numFmt w:val="bullet"/>
      <w:lvlText w:val="○"/>
      <w:lvlJc w:val="left"/>
      <w:pPr>
        <w:ind w:left="1440" w:hanging="360"/>
      </w:pPr>
    </w:lvl>
    <w:lvl w:ilvl="2" w:tplc="376EF84C">
      <w:start w:val="1"/>
      <w:numFmt w:val="bullet"/>
      <w:lvlText w:val="■"/>
      <w:lvlJc w:val="left"/>
      <w:pPr>
        <w:ind w:left="2160" w:hanging="360"/>
      </w:pPr>
    </w:lvl>
    <w:lvl w:ilvl="3" w:tplc="385207D4">
      <w:start w:val="1"/>
      <w:numFmt w:val="bullet"/>
      <w:lvlText w:val="●"/>
      <w:lvlJc w:val="left"/>
      <w:pPr>
        <w:ind w:left="2880" w:hanging="360"/>
      </w:pPr>
    </w:lvl>
    <w:lvl w:ilvl="4" w:tplc="908234DE">
      <w:start w:val="1"/>
      <w:numFmt w:val="bullet"/>
      <w:lvlText w:val="○"/>
      <w:lvlJc w:val="left"/>
      <w:pPr>
        <w:ind w:left="3600" w:hanging="360"/>
      </w:pPr>
    </w:lvl>
    <w:lvl w:ilvl="5" w:tplc="85768A6C">
      <w:start w:val="1"/>
      <w:numFmt w:val="bullet"/>
      <w:lvlText w:val="■"/>
      <w:lvlJc w:val="left"/>
      <w:pPr>
        <w:ind w:left="4320" w:hanging="360"/>
      </w:pPr>
    </w:lvl>
    <w:lvl w:ilvl="6" w:tplc="C34277BE">
      <w:start w:val="1"/>
      <w:numFmt w:val="bullet"/>
      <w:lvlText w:val="●"/>
      <w:lvlJc w:val="left"/>
      <w:pPr>
        <w:ind w:left="5040" w:hanging="360"/>
      </w:pPr>
    </w:lvl>
    <w:lvl w:ilvl="7" w:tplc="4FBAF662">
      <w:start w:val="1"/>
      <w:numFmt w:val="bullet"/>
      <w:lvlText w:val="●"/>
      <w:lvlJc w:val="left"/>
      <w:pPr>
        <w:ind w:left="5760" w:hanging="360"/>
      </w:pPr>
    </w:lvl>
    <w:lvl w:ilvl="8" w:tplc="D4B8440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29"/>
    <w:rsid w:val="001E02D2"/>
    <w:rsid w:val="009561AE"/>
    <w:rsid w:val="00C54829"/>
    <w:rsid w:val="00D006B9"/>
    <w:rsid w:val="00E6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45CDEF"/>
  <w15:docId w15:val="{50702E38-59BA-4782-B79B-53EB5464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9"/>
        <w:szCs w:val="19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006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06B9"/>
  </w:style>
  <w:style w:type="paragraph" w:styleId="Piedepgina">
    <w:name w:val="footer"/>
    <w:basedOn w:val="Normal"/>
    <w:link w:val="PiedepginaCar"/>
    <w:uiPriority w:val="99"/>
    <w:unhideWhenUsed/>
    <w:rsid w:val="00D006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193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4</cp:revision>
  <dcterms:created xsi:type="dcterms:W3CDTF">2026-03-06T04:00:00Z</dcterms:created>
  <dcterms:modified xsi:type="dcterms:W3CDTF">2026-03-06T17:16:00Z</dcterms:modified>
</cp:coreProperties>
</file>