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406EC" w14:textId="77777777" w:rsidR="00A731EE" w:rsidRPr="007F0918" w:rsidRDefault="00A731EE" w:rsidP="00A731EE">
      <w:pPr>
        <w:pBdr>
          <w:bottom w:val="single" w:sz="6" w:space="1" w:color="2E75B6"/>
        </w:pBdr>
        <w:spacing w:after="300"/>
        <w:jc w:val="center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Coordinación de Vinculación con la Sociedad</w:t>
      </w:r>
    </w:p>
    <w:p w14:paraId="7F2A5C0E" w14:textId="77777777" w:rsidR="00611D76" w:rsidRDefault="00E70D0C">
      <w:pPr>
        <w:pBdr>
          <w:bottom w:val="single" w:sz="6" w:space="1" w:color="2E75B6"/>
        </w:pBdr>
        <w:spacing w:after="300"/>
        <w:jc w:val="center"/>
      </w:pPr>
      <w:r>
        <w:rPr>
          <w:b/>
          <w:bCs/>
          <w:color w:val="1F4E79"/>
          <w:sz w:val="26"/>
          <w:szCs w:val="26"/>
        </w:rPr>
        <w:t>BITÁCORA DE PRÁCTICAS PREPROFESIONALES</w:t>
      </w:r>
    </w:p>
    <w:p w14:paraId="171A7A80" w14:textId="77777777" w:rsidR="00611D76" w:rsidRDefault="00E70D0C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1. DATOS GENERALES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611D76" w14:paraId="692AF2E3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DDA4C40" w14:textId="77777777" w:rsidR="00611D76" w:rsidRDefault="00E70D0C">
            <w:r>
              <w:rPr>
                <w:b/>
                <w:bCs/>
                <w:sz w:val="20"/>
                <w:szCs w:val="20"/>
              </w:rPr>
              <w:t>Apellidos y nombres: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AC2597" w14:textId="77777777" w:rsidR="00611D76" w:rsidRDefault="00611D76"/>
        </w:tc>
      </w:tr>
      <w:tr w:rsidR="00611D76" w14:paraId="447AF98B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FB4D0EC" w14:textId="77777777" w:rsidR="00611D76" w:rsidRDefault="00E70D0C">
            <w:r>
              <w:rPr>
                <w:b/>
                <w:bCs/>
                <w:sz w:val="20"/>
                <w:szCs w:val="20"/>
              </w:rPr>
              <w:t>Cédula de identidad: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6BFBB23" w14:textId="77777777" w:rsidR="00611D76" w:rsidRDefault="00611D76"/>
        </w:tc>
      </w:tr>
      <w:tr w:rsidR="00611D76" w14:paraId="43C6BB75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CC41C71" w14:textId="77777777" w:rsidR="00611D76" w:rsidRDefault="00E70D0C">
            <w:r>
              <w:rPr>
                <w:b/>
                <w:bCs/>
                <w:sz w:val="20"/>
                <w:szCs w:val="20"/>
              </w:rPr>
              <w:t>Carrera: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A83F7D0" w14:textId="77777777" w:rsidR="00611D76" w:rsidRDefault="00611D76"/>
        </w:tc>
      </w:tr>
      <w:tr w:rsidR="00611D76" w14:paraId="7E97C83A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1249A0" w14:textId="77777777" w:rsidR="00611D76" w:rsidRDefault="00E70D0C">
            <w:r>
              <w:rPr>
                <w:b/>
                <w:bCs/>
                <w:sz w:val="20"/>
                <w:szCs w:val="20"/>
              </w:rPr>
              <w:t>Nivel / Período académico: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9F5BF5" w14:textId="77777777" w:rsidR="00611D76" w:rsidRDefault="00611D76"/>
        </w:tc>
      </w:tr>
      <w:tr w:rsidR="00611D76" w14:paraId="14BBD7FC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FE94D70" w14:textId="77777777" w:rsidR="00611D76" w:rsidRDefault="00E70D0C">
            <w:r>
              <w:rPr>
                <w:b/>
                <w:bCs/>
                <w:sz w:val="20"/>
                <w:szCs w:val="20"/>
              </w:rPr>
              <w:t>Empresa / Organización: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4C789C" w14:textId="77777777" w:rsidR="00611D76" w:rsidRDefault="00611D76"/>
        </w:tc>
      </w:tr>
      <w:tr w:rsidR="00611D76" w14:paraId="110A8EF7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55993D3" w14:textId="77777777" w:rsidR="00611D76" w:rsidRDefault="00E70D0C">
            <w:r>
              <w:rPr>
                <w:b/>
                <w:bCs/>
                <w:sz w:val="20"/>
                <w:szCs w:val="20"/>
              </w:rPr>
              <w:t>Área / Departamento: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888BEBF" w14:textId="77777777" w:rsidR="00611D76" w:rsidRDefault="00611D76"/>
        </w:tc>
      </w:tr>
      <w:tr w:rsidR="00611D76" w14:paraId="282ED251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D1B4A95" w14:textId="77777777" w:rsidR="00611D76" w:rsidRDefault="00E70D0C">
            <w:r>
              <w:rPr>
                <w:b/>
                <w:bCs/>
                <w:sz w:val="20"/>
                <w:szCs w:val="20"/>
              </w:rPr>
              <w:t>Tutor interno (ITSEP):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B092073" w14:textId="77777777" w:rsidR="00611D76" w:rsidRDefault="00611D76"/>
        </w:tc>
      </w:tr>
      <w:tr w:rsidR="00611D76" w14:paraId="01ED0922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7472EB1" w14:textId="77777777" w:rsidR="00611D76" w:rsidRDefault="00E70D0C">
            <w:r>
              <w:rPr>
                <w:b/>
                <w:bCs/>
                <w:sz w:val="20"/>
                <w:szCs w:val="20"/>
              </w:rPr>
              <w:t>Tutor externo (empresa):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0D6F7CB" w14:textId="77777777" w:rsidR="00611D76" w:rsidRDefault="00611D76"/>
        </w:tc>
      </w:tr>
      <w:tr w:rsidR="00611D76" w14:paraId="7227A69C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D83FD7E" w14:textId="77777777" w:rsidR="00611D76" w:rsidRDefault="00E70D0C">
            <w:r>
              <w:rPr>
                <w:b/>
                <w:bCs/>
                <w:sz w:val="20"/>
                <w:szCs w:val="20"/>
              </w:rPr>
              <w:t>Total de horas a cumplir: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A0C80E" w14:textId="77777777" w:rsidR="00611D76" w:rsidRDefault="00611D76"/>
        </w:tc>
      </w:tr>
      <w:tr w:rsidR="00611D76" w14:paraId="51DA09AD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62FB397" w14:textId="77777777" w:rsidR="00611D76" w:rsidRDefault="00E70D0C">
            <w:r>
              <w:rPr>
                <w:b/>
                <w:bCs/>
                <w:sz w:val="20"/>
                <w:szCs w:val="20"/>
              </w:rPr>
              <w:t>Fecha de inicio: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F09B10D" w14:textId="77777777" w:rsidR="00611D76" w:rsidRDefault="00611D76"/>
        </w:tc>
      </w:tr>
      <w:tr w:rsidR="00611D76" w14:paraId="69E5D06D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4B21667" w14:textId="77777777" w:rsidR="00611D76" w:rsidRDefault="00E70D0C">
            <w:r>
              <w:rPr>
                <w:b/>
                <w:bCs/>
                <w:sz w:val="20"/>
                <w:szCs w:val="20"/>
              </w:rPr>
              <w:t>Fecha de finalización: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F123E1E" w14:textId="77777777" w:rsidR="00611D76" w:rsidRDefault="00611D76"/>
        </w:tc>
      </w:tr>
    </w:tbl>
    <w:p w14:paraId="3079C309" w14:textId="77777777" w:rsidR="00611D76" w:rsidRDefault="00E70D0C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2. REGISTRO SEMANAL DE ACTIVIDADES</w:t>
      </w:r>
    </w:p>
    <w:p w14:paraId="4A3BF727" w14:textId="77777777" w:rsidR="00611D76" w:rsidRDefault="00E70D0C">
      <w:pPr>
        <w:spacing w:after="100"/>
      </w:pPr>
      <w:r>
        <w:rPr>
          <w:i/>
          <w:iCs/>
          <w:color w:val="666666"/>
          <w:sz w:val="18"/>
          <w:szCs w:val="18"/>
        </w:rPr>
        <w:t>El estudiante debe registrar las actividades realizadas cada semana, con la firma de respaldo del tutor externo.</w:t>
      </w:r>
    </w:p>
    <w:tbl>
      <w:tblPr>
        <w:tblW w:w="49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520"/>
        <w:gridCol w:w="3517"/>
        <w:gridCol w:w="1970"/>
        <w:gridCol w:w="968"/>
        <w:gridCol w:w="1584"/>
      </w:tblGrid>
      <w:tr w:rsidR="00E90D63" w14:paraId="537DC028" w14:textId="77777777" w:rsidTr="00E90D63"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5668F" w14:textId="77777777" w:rsidR="00E90D63" w:rsidRDefault="00E90D63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Sem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BC8286" w14:textId="77777777" w:rsidR="00E90D63" w:rsidRDefault="00E90D63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80ADA" w14:textId="77777777" w:rsidR="00E90D63" w:rsidRDefault="00E90D63">
            <w:r>
              <w:rPr>
                <w:b/>
                <w:bCs/>
                <w:color w:val="FFFFFF"/>
                <w:sz w:val="18"/>
                <w:szCs w:val="18"/>
              </w:rPr>
              <w:t>Actividades realizadas</w:t>
            </w:r>
          </w:p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F4FB33" w14:textId="77777777" w:rsidR="00E90D63" w:rsidRDefault="00E90D63">
            <w:r>
              <w:rPr>
                <w:b/>
                <w:bCs/>
                <w:color w:val="FFFFFF"/>
                <w:sz w:val="18"/>
                <w:szCs w:val="18"/>
              </w:rPr>
              <w:t>Resultados / Observaciones</w:t>
            </w:r>
          </w:p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55C199" w14:textId="77777777" w:rsidR="00E90D63" w:rsidRDefault="00E90D63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Horas</w:t>
            </w: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F0DDE8" w14:textId="77777777" w:rsidR="00E90D63" w:rsidRDefault="00E90D63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Firma tutor externo</w:t>
            </w:r>
          </w:p>
        </w:tc>
      </w:tr>
      <w:tr w:rsidR="00E90D63" w14:paraId="09F03F9A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41A530" w14:textId="77777777" w:rsidR="00E90D63" w:rsidRPr="00A731EE" w:rsidRDefault="00E9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36AD011" w14:textId="77777777" w:rsidR="00E90D63" w:rsidRPr="00A731EE" w:rsidRDefault="00E9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BD0DC5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60021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FFC95C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DC79F4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F73F0" w14:textId="77777777" w:rsidR="00E90D63" w:rsidRDefault="00E90D63">
            <w:pPr>
              <w:jc w:val="center"/>
            </w:pPr>
          </w:p>
        </w:tc>
      </w:tr>
      <w:tr w:rsidR="00E90D63" w14:paraId="73FB59B9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C4B85B" w14:textId="77777777" w:rsidR="00E90D63" w:rsidRPr="00A731EE" w:rsidRDefault="00E9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E16AD9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CD0755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9F3580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D43F60" w14:textId="77777777" w:rsidR="00E90D63" w:rsidRDefault="00E90D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0117B" w14:textId="77777777" w:rsidR="00E90D63" w:rsidRDefault="00E90D63">
            <w:pPr>
              <w:jc w:val="center"/>
            </w:pPr>
          </w:p>
        </w:tc>
      </w:tr>
      <w:tr w:rsidR="00E90D63" w14:paraId="4FAEC70F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DF756" w14:textId="77777777" w:rsidR="00E90D63" w:rsidRDefault="00E90D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F64BBA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C3DBDC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D67717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A3840C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0DA044" w14:textId="77777777" w:rsidR="00E90D63" w:rsidRDefault="00E90D63">
            <w:pPr>
              <w:jc w:val="center"/>
            </w:pPr>
          </w:p>
        </w:tc>
      </w:tr>
      <w:tr w:rsidR="00E90D63" w14:paraId="5B5079F5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77704" w14:textId="77777777" w:rsidR="00E90D63" w:rsidRDefault="00E90D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3DDC39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3655A4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053BC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19475C" w14:textId="77777777" w:rsidR="00E90D63" w:rsidRDefault="00E90D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D37C32" w14:textId="77777777" w:rsidR="00E90D63" w:rsidRDefault="00E90D63">
            <w:pPr>
              <w:jc w:val="center"/>
            </w:pPr>
          </w:p>
        </w:tc>
      </w:tr>
      <w:tr w:rsidR="00E90D63" w14:paraId="75A683D0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638625" w14:textId="77777777" w:rsidR="00E90D63" w:rsidRDefault="00E90D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1E00A0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0AC308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8D9A2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F1D985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32899A" w14:textId="77777777" w:rsidR="00E90D63" w:rsidRDefault="00E90D63">
            <w:pPr>
              <w:jc w:val="center"/>
            </w:pPr>
          </w:p>
        </w:tc>
      </w:tr>
      <w:tr w:rsidR="00E90D63" w14:paraId="7F2B9C07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BC876" w14:textId="77777777" w:rsidR="00E90D63" w:rsidRDefault="00E90D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62120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917C53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5B62BA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E76CF7" w14:textId="77777777" w:rsidR="00E90D63" w:rsidRDefault="00E90D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BE8B7" w14:textId="77777777" w:rsidR="00E90D63" w:rsidRDefault="00E90D63">
            <w:pPr>
              <w:jc w:val="center"/>
            </w:pPr>
          </w:p>
        </w:tc>
      </w:tr>
      <w:tr w:rsidR="00E90D63" w14:paraId="76837B26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0DB9CB" w14:textId="77777777" w:rsidR="00E90D63" w:rsidRDefault="00E90D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9D8752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D482D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A6DC0F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5512FF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C6C1E3" w14:textId="77777777" w:rsidR="00E90D63" w:rsidRDefault="00E90D63">
            <w:pPr>
              <w:jc w:val="center"/>
            </w:pPr>
          </w:p>
        </w:tc>
      </w:tr>
      <w:tr w:rsidR="00E90D63" w14:paraId="33EDC144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185AB7" w14:textId="77777777" w:rsidR="00E90D63" w:rsidRDefault="00E90D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5CE657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FD527F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52C980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8F49C" w14:textId="77777777" w:rsidR="00E90D63" w:rsidRDefault="00E90D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9CFEF5" w14:textId="77777777" w:rsidR="00E90D63" w:rsidRDefault="00E90D63">
            <w:pPr>
              <w:jc w:val="center"/>
            </w:pPr>
          </w:p>
        </w:tc>
      </w:tr>
      <w:tr w:rsidR="00E90D63" w14:paraId="347A9C7F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1C1363" w14:textId="77777777" w:rsidR="00E90D63" w:rsidRDefault="00E90D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2093F5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8F36D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FF52C5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1735EC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7C56DB" w14:textId="77777777" w:rsidR="00E90D63" w:rsidRDefault="00E90D63">
            <w:pPr>
              <w:jc w:val="center"/>
            </w:pPr>
          </w:p>
        </w:tc>
      </w:tr>
      <w:tr w:rsidR="00E90D63" w14:paraId="58B00E84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D2733A" w14:textId="77777777" w:rsidR="00E90D63" w:rsidRDefault="00E90D63" w:rsidP="00A731EE"/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9B4FA9" w14:textId="77777777" w:rsidR="00E90D63" w:rsidRDefault="00E90D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4BED32" w14:textId="77777777" w:rsidR="00E90D63" w:rsidRDefault="00E90D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D77918" w14:textId="77777777" w:rsidR="00E90D63" w:rsidRDefault="00E90D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D7712" w14:textId="77777777" w:rsidR="00E90D63" w:rsidRDefault="00E90D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DDAFDA" w14:textId="77777777" w:rsidR="00E90D63" w:rsidRDefault="00E90D63" w:rsidP="00A731EE"/>
        </w:tc>
      </w:tr>
      <w:tr w:rsidR="00E90D63" w14:paraId="242F6977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29D35D" w14:textId="77777777" w:rsidR="00E90D63" w:rsidRDefault="00E90D63" w:rsidP="002A72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9E88D3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3F22D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9E74EC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F87400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86FDFE" w14:textId="77777777" w:rsidR="00E90D63" w:rsidRDefault="00E90D63" w:rsidP="002A7263">
            <w:pPr>
              <w:jc w:val="center"/>
            </w:pPr>
          </w:p>
        </w:tc>
      </w:tr>
      <w:tr w:rsidR="00E90D63" w14:paraId="6EF4879B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EDC934" w14:textId="77777777" w:rsidR="00E90D63" w:rsidRDefault="00E90D63" w:rsidP="002A72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4CBAF7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AD5EDD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D028D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F7B2E4" w14:textId="77777777" w:rsidR="00E90D63" w:rsidRDefault="00E90D63" w:rsidP="002A72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69C3D" w14:textId="77777777" w:rsidR="00E90D63" w:rsidRDefault="00E90D63" w:rsidP="002A7263">
            <w:pPr>
              <w:jc w:val="center"/>
            </w:pPr>
          </w:p>
        </w:tc>
      </w:tr>
      <w:tr w:rsidR="00E90D63" w14:paraId="0BDE8075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032F09" w14:textId="77777777" w:rsidR="00E90D63" w:rsidRDefault="00E90D63" w:rsidP="002A72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302B23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F3A066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5D5C37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A7B128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43F2B7" w14:textId="77777777" w:rsidR="00E90D63" w:rsidRDefault="00E90D63" w:rsidP="002A7263">
            <w:pPr>
              <w:jc w:val="center"/>
            </w:pPr>
          </w:p>
        </w:tc>
      </w:tr>
      <w:tr w:rsidR="00E90D63" w14:paraId="51FEEE5E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F2BD8D" w14:textId="77777777" w:rsidR="00E90D63" w:rsidRDefault="00E90D63" w:rsidP="002A7263"/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5EBB25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3E23BA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D73A2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79D841" w14:textId="77777777" w:rsidR="00E90D63" w:rsidRDefault="00E90D63" w:rsidP="002A72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6A1D9E" w14:textId="77777777" w:rsidR="00E90D63" w:rsidRDefault="00E90D63" w:rsidP="002A7263"/>
        </w:tc>
      </w:tr>
      <w:tr w:rsidR="00E90D63" w14:paraId="3956B62B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B804A" w14:textId="77777777" w:rsidR="00E90D63" w:rsidRDefault="00E90D63" w:rsidP="002A72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455F31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619925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3CD8B6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52A7C4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FAE864" w14:textId="77777777" w:rsidR="00E90D63" w:rsidRDefault="00E90D63" w:rsidP="002A7263">
            <w:pPr>
              <w:jc w:val="center"/>
            </w:pPr>
          </w:p>
        </w:tc>
      </w:tr>
      <w:tr w:rsidR="00E90D63" w14:paraId="06D1F384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77393" w14:textId="77777777" w:rsidR="00E90D63" w:rsidRDefault="00E90D63" w:rsidP="002A72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39B415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E4FC2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06C647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174ED" w14:textId="77777777" w:rsidR="00E90D63" w:rsidRDefault="00E90D63" w:rsidP="002A72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1F677D" w14:textId="77777777" w:rsidR="00E90D63" w:rsidRDefault="00E90D63" w:rsidP="002A7263">
            <w:pPr>
              <w:jc w:val="center"/>
            </w:pPr>
          </w:p>
        </w:tc>
      </w:tr>
      <w:tr w:rsidR="00E90D63" w14:paraId="7AB0D58F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77BEE8" w14:textId="77777777" w:rsidR="00E90D63" w:rsidRDefault="00E90D63" w:rsidP="002A72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3ADB5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8BFA62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113E5E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9281E7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E482B" w14:textId="77777777" w:rsidR="00E90D63" w:rsidRDefault="00E90D63" w:rsidP="002A7263">
            <w:pPr>
              <w:jc w:val="center"/>
            </w:pPr>
          </w:p>
        </w:tc>
      </w:tr>
      <w:tr w:rsidR="00E90D63" w14:paraId="34298EE7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DD152" w14:textId="77777777" w:rsidR="00E90D63" w:rsidRDefault="00E90D63" w:rsidP="002A7263"/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43916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1EFC67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5B51D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1EE22" w14:textId="77777777" w:rsidR="00E90D63" w:rsidRDefault="00E90D63" w:rsidP="002A72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9449A" w14:textId="77777777" w:rsidR="00E90D63" w:rsidRDefault="00E90D63" w:rsidP="002A7263"/>
        </w:tc>
      </w:tr>
      <w:tr w:rsidR="00E90D63" w14:paraId="772CC6A6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5C0E48" w14:textId="77777777" w:rsidR="00E90D63" w:rsidRDefault="00E90D63" w:rsidP="002A72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9CBC3F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EE796D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B541CE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AA7BA9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56FDF4" w14:textId="77777777" w:rsidR="00E90D63" w:rsidRDefault="00E90D63" w:rsidP="002A7263">
            <w:pPr>
              <w:jc w:val="center"/>
            </w:pPr>
          </w:p>
        </w:tc>
      </w:tr>
      <w:tr w:rsidR="00E90D63" w14:paraId="629E74C2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CDCDE9" w14:textId="77777777" w:rsidR="00E90D63" w:rsidRDefault="00E90D63" w:rsidP="002A72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612401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AF3BB1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91BC8E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FB89D3" w14:textId="77777777" w:rsidR="00E90D63" w:rsidRDefault="00E90D63" w:rsidP="002A72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E32F67" w14:textId="77777777" w:rsidR="00E90D63" w:rsidRDefault="00E90D63" w:rsidP="002A7263">
            <w:pPr>
              <w:jc w:val="center"/>
            </w:pPr>
          </w:p>
        </w:tc>
      </w:tr>
      <w:tr w:rsidR="00E90D63" w14:paraId="6801E17B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21781" w14:textId="77777777" w:rsidR="00E90D63" w:rsidRDefault="00E90D63" w:rsidP="002A7263">
            <w:pPr>
              <w:jc w:val="center"/>
            </w:pPr>
          </w:p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7CB8AF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C5DF20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0DA864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01CF08" w14:textId="77777777" w:rsidR="00E90D63" w:rsidRDefault="00E90D63"/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70436B" w14:textId="77777777" w:rsidR="00E90D63" w:rsidRDefault="00E90D63" w:rsidP="002A7263">
            <w:pPr>
              <w:jc w:val="center"/>
            </w:pPr>
          </w:p>
        </w:tc>
      </w:tr>
      <w:tr w:rsidR="00E90D63" w14:paraId="144E003C" w14:textId="77777777" w:rsidTr="00E90D63">
        <w:trPr>
          <w:trHeight w:val="900"/>
        </w:trPr>
        <w:tc>
          <w:tcPr>
            <w:tcW w:w="328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40C45" w14:textId="77777777" w:rsidR="00E90D63" w:rsidRDefault="00E90D63" w:rsidP="002A7263"/>
        </w:tc>
        <w:tc>
          <w:tcPr>
            <w:tcW w:w="74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C76BB7" w14:textId="77777777" w:rsidR="00E90D63" w:rsidRDefault="00E90D63" w:rsidP="002A7263"/>
        </w:tc>
        <w:tc>
          <w:tcPr>
            <w:tcW w:w="1719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7C0B3F" w14:textId="77777777" w:rsidR="00E90D63" w:rsidRDefault="00E90D63" w:rsidP="002A7263"/>
        </w:tc>
        <w:tc>
          <w:tcPr>
            <w:tcW w:w="96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C83977" w14:textId="77777777" w:rsidR="00E90D63" w:rsidRDefault="00E90D63" w:rsidP="002A7263"/>
        </w:tc>
        <w:tc>
          <w:tcPr>
            <w:tcW w:w="473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51724F" w14:textId="77777777" w:rsidR="00E90D63" w:rsidRDefault="00E90D63" w:rsidP="002A7263">
            <w:pPr>
              <w:jc w:val="center"/>
            </w:pP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AFFA3" w14:textId="77777777" w:rsidR="00E90D63" w:rsidRDefault="00E90D63" w:rsidP="002A7263"/>
        </w:tc>
      </w:tr>
      <w:tr w:rsidR="00E90D63" w14:paraId="4FD50B59" w14:textId="77777777" w:rsidTr="00E90D63">
        <w:tc>
          <w:tcPr>
            <w:tcW w:w="4225" w:type="pct"/>
            <w:gridSpan w:val="5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F6BC67B" w14:textId="77777777" w:rsidR="00E90D63" w:rsidRDefault="00E90D63">
            <w:pPr>
              <w:jc w:val="right"/>
            </w:pPr>
            <w:r>
              <w:rPr>
                <w:b/>
                <w:bCs/>
                <w:color w:val="1F4E79"/>
                <w:sz w:val="20"/>
                <w:szCs w:val="20"/>
              </w:rPr>
              <w:t>TOTAL DE HORAS CUMPLIDAS:</w:t>
            </w:r>
          </w:p>
        </w:tc>
        <w:tc>
          <w:tcPr>
            <w:tcW w:w="775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AA1781" w14:textId="77777777" w:rsidR="00E90D63" w:rsidRDefault="00E90D63">
            <w:pPr>
              <w:jc w:val="center"/>
            </w:pPr>
          </w:p>
        </w:tc>
      </w:tr>
    </w:tbl>
    <w:p w14:paraId="3B214859" w14:textId="77777777" w:rsidR="00611D76" w:rsidRDefault="00E70D0C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3. FIRMAS DE RESPONSABILIDAD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2"/>
        <w:gridCol w:w="3113"/>
        <w:gridCol w:w="3135"/>
      </w:tblGrid>
      <w:tr w:rsidR="00611D76" w14:paraId="4DC8607E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200" w:type="dxa"/>
              <w:bottom w:w="80" w:type="dxa"/>
              <w:right w:w="200" w:type="dxa"/>
            </w:tcMar>
          </w:tcPr>
          <w:p w14:paraId="06E15135" w14:textId="77777777" w:rsidR="00A731EE" w:rsidRDefault="00A731EE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CF50DB0" w14:textId="77777777" w:rsidR="00A731EE" w:rsidRDefault="00A731EE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301ACB97" w14:textId="77777777" w:rsidR="00A731EE" w:rsidRDefault="00A731EE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F01319B" w14:textId="77777777" w:rsidR="00611D76" w:rsidRDefault="00E70D0C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3BD8C14E" w14:textId="77777777" w:rsidR="00611D76" w:rsidRDefault="00E70D0C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Firma del estudiante</w:t>
            </w:r>
          </w:p>
          <w:p w14:paraId="057C9772" w14:textId="77777777" w:rsidR="00611D76" w:rsidRDefault="00E70D0C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200" w:type="dxa"/>
              <w:bottom w:w="80" w:type="dxa"/>
              <w:right w:w="200" w:type="dxa"/>
            </w:tcMar>
          </w:tcPr>
          <w:p w14:paraId="17CA962E" w14:textId="77777777" w:rsidR="00A731EE" w:rsidRDefault="00A731EE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51F02B2A" w14:textId="77777777" w:rsidR="00A731EE" w:rsidRDefault="00A731EE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5B4DCE7" w14:textId="77777777" w:rsidR="00A731EE" w:rsidRDefault="00A731EE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68B39F3" w14:textId="77777777" w:rsidR="00611D76" w:rsidRDefault="00E70D0C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263AE350" w14:textId="77777777" w:rsidR="00611D76" w:rsidRDefault="00E70D0C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Tutor interno (ITSEP)</w:t>
            </w:r>
          </w:p>
          <w:p w14:paraId="3C2F4B34" w14:textId="77777777" w:rsidR="00611D76" w:rsidRDefault="00E70D0C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200" w:type="dxa"/>
              <w:bottom w:w="80" w:type="dxa"/>
              <w:right w:w="200" w:type="dxa"/>
            </w:tcMar>
          </w:tcPr>
          <w:p w14:paraId="7D64ED3E" w14:textId="77777777" w:rsidR="00A731EE" w:rsidRDefault="00A731EE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23EE5E2F" w14:textId="77777777" w:rsidR="00A731EE" w:rsidRDefault="00A731EE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A9FF1E4" w14:textId="77777777" w:rsidR="00A731EE" w:rsidRDefault="00A731EE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350F6FE0" w14:textId="77777777" w:rsidR="00611D76" w:rsidRDefault="00E70D0C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2C43B91F" w14:textId="77777777" w:rsidR="00611D76" w:rsidRDefault="00E70D0C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Tutor externo (empresa)</w:t>
            </w:r>
          </w:p>
          <w:p w14:paraId="3D219E72" w14:textId="77777777" w:rsidR="00611D76" w:rsidRDefault="00E70D0C">
            <w:pPr>
              <w:jc w:val="center"/>
            </w:pPr>
            <w:r>
              <w:rPr>
                <w:sz w:val="18"/>
                <w:szCs w:val="18"/>
              </w:rPr>
              <w:t>Sello: ___________________</w:t>
            </w:r>
          </w:p>
        </w:tc>
      </w:tr>
    </w:tbl>
    <w:p w14:paraId="1B2A9CE4" w14:textId="77777777" w:rsidR="00611D76" w:rsidRDefault="00611D76">
      <w:pPr>
        <w:spacing w:after="150"/>
      </w:pPr>
    </w:p>
    <w:p w14:paraId="4CD18582" w14:textId="77777777" w:rsidR="00611D76" w:rsidRDefault="00E70D0C">
      <w:pPr>
        <w:jc w:val="center"/>
      </w:pPr>
      <w:r>
        <w:rPr>
          <w:i/>
          <w:iCs/>
          <w:color w:val="888888"/>
          <w:sz w:val="16"/>
          <w:szCs w:val="16"/>
        </w:rPr>
        <w:t>Base legal: LOES Arts. 87-88 | Reglamento de Régimen Académico CES, Resolución RPC-SE-08-No.023-2022</w:t>
      </w:r>
    </w:p>
    <w:sectPr w:rsidR="00611D76" w:rsidSect="00A731EE">
      <w:headerReference w:type="default" r:id="rId7"/>
      <w:pgSz w:w="12240" w:h="15840"/>
      <w:pgMar w:top="156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74D56" w14:textId="77777777" w:rsidR="00883511" w:rsidRDefault="00883511" w:rsidP="00C25939">
      <w:r>
        <w:separator/>
      </w:r>
    </w:p>
  </w:endnote>
  <w:endnote w:type="continuationSeparator" w:id="0">
    <w:p w14:paraId="01D9FCAE" w14:textId="77777777" w:rsidR="00883511" w:rsidRDefault="00883511" w:rsidP="00C2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5B27" w14:textId="77777777" w:rsidR="00883511" w:rsidRDefault="00883511" w:rsidP="00C25939">
      <w:r>
        <w:separator/>
      </w:r>
    </w:p>
  </w:footnote>
  <w:footnote w:type="continuationSeparator" w:id="0">
    <w:p w14:paraId="5D43FC1E" w14:textId="77777777" w:rsidR="00883511" w:rsidRDefault="00883511" w:rsidP="00C2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0E56" w14:textId="77777777" w:rsidR="00C25939" w:rsidRDefault="00C25939" w:rsidP="00A731EE">
    <w:pPr>
      <w:pStyle w:val="Encabezado"/>
      <w:tabs>
        <w:tab w:val="clear" w:pos="4252"/>
        <w:tab w:val="clear" w:pos="8504"/>
        <w:tab w:val="left" w:pos="945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900F7EC" wp14:editId="1533F6D9">
          <wp:simplePos x="0" y="0"/>
          <wp:positionH relativeFrom="margin">
            <wp:posOffset>-57150</wp:posOffset>
          </wp:positionH>
          <wp:positionV relativeFrom="paragraph">
            <wp:posOffset>-373380</wp:posOffset>
          </wp:positionV>
          <wp:extent cx="7153275" cy="9861022"/>
          <wp:effectExtent l="0" t="0" r="0" b="698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08" b="737"/>
                  <a:stretch/>
                </pic:blipFill>
                <pic:spPr bwMode="auto">
                  <a:xfrm>
                    <a:off x="0" y="0"/>
                    <a:ext cx="7153275" cy="98610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31E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A05A6"/>
    <w:multiLevelType w:val="hybridMultilevel"/>
    <w:tmpl w:val="E3642AA4"/>
    <w:lvl w:ilvl="0" w:tplc="3ED848A0">
      <w:start w:val="1"/>
      <w:numFmt w:val="bullet"/>
      <w:lvlText w:val="●"/>
      <w:lvlJc w:val="left"/>
      <w:pPr>
        <w:ind w:left="720" w:hanging="360"/>
      </w:pPr>
    </w:lvl>
    <w:lvl w:ilvl="1" w:tplc="8126175E">
      <w:start w:val="1"/>
      <w:numFmt w:val="bullet"/>
      <w:lvlText w:val="○"/>
      <w:lvlJc w:val="left"/>
      <w:pPr>
        <w:ind w:left="1440" w:hanging="360"/>
      </w:pPr>
    </w:lvl>
    <w:lvl w:ilvl="2" w:tplc="B9FED654">
      <w:start w:val="1"/>
      <w:numFmt w:val="bullet"/>
      <w:lvlText w:val="■"/>
      <w:lvlJc w:val="left"/>
      <w:pPr>
        <w:ind w:left="2160" w:hanging="360"/>
      </w:pPr>
    </w:lvl>
    <w:lvl w:ilvl="3" w:tplc="CFF6C44E">
      <w:start w:val="1"/>
      <w:numFmt w:val="bullet"/>
      <w:lvlText w:val="●"/>
      <w:lvlJc w:val="left"/>
      <w:pPr>
        <w:ind w:left="2880" w:hanging="360"/>
      </w:pPr>
    </w:lvl>
    <w:lvl w:ilvl="4" w:tplc="95046388">
      <w:start w:val="1"/>
      <w:numFmt w:val="bullet"/>
      <w:lvlText w:val="○"/>
      <w:lvlJc w:val="left"/>
      <w:pPr>
        <w:ind w:left="3600" w:hanging="360"/>
      </w:pPr>
    </w:lvl>
    <w:lvl w:ilvl="5" w:tplc="DDE411CC">
      <w:start w:val="1"/>
      <w:numFmt w:val="bullet"/>
      <w:lvlText w:val="■"/>
      <w:lvlJc w:val="left"/>
      <w:pPr>
        <w:ind w:left="4320" w:hanging="360"/>
      </w:pPr>
    </w:lvl>
    <w:lvl w:ilvl="6" w:tplc="46C08A28">
      <w:start w:val="1"/>
      <w:numFmt w:val="bullet"/>
      <w:lvlText w:val="●"/>
      <w:lvlJc w:val="left"/>
      <w:pPr>
        <w:ind w:left="5040" w:hanging="360"/>
      </w:pPr>
    </w:lvl>
    <w:lvl w:ilvl="7" w:tplc="9D704D2C">
      <w:start w:val="1"/>
      <w:numFmt w:val="bullet"/>
      <w:lvlText w:val="●"/>
      <w:lvlJc w:val="left"/>
      <w:pPr>
        <w:ind w:left="5760" w:hanging="360"/>
      </w:pPr>
    </w:lvl>
    <w:lvl w:ilvl="8" w:tplc="E26E1D4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76"/>
    <w:rsid w:val="00611D76"/>
    <w:rsid w:val="00883511"/>
    <w:rsid w:val="009B554B"/>
    <w:rsid w:val="00A731EE"/>
    <w:rsid w:val="00C25939"/>
    <w:rsid w:val="00E70D0C"/>
    <w:rsid w:val="00E9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0F1D0F"/>
  <w15:docId w15:val="{7D678CE4-3E90-4559-987E-D862A75E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259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5939"/>
  </w:style>
  <w:style w:type="paragraph" w:styleId="Piedepgina">
    <w:name w:val="footer"/>
    <w:basedOn w:val="Normal"/>
    <w:link w:val="PiedepginaCar"/>
    <w:uiPriority w:val="99"/>
    <w:unhideWhenUsed/>
    <w:rsid w:val="00C259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3</cp:revision>
  <dcterms:created xsi:type="dcterms:W3CDTF">2026-03-05T17:32:00Z</dcterms:created>
  <dcterms:modified xsi:type="dcterms:W3CDTF">2026-03-10T02:04:00Z</dcterms:modified>
</cp:coreProperties>
</file>