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D2F00" w14:textId="77777777" w:rsidR="00D663B9" w:rsidRPr="001570B8" w:rsidRDefault="00B91D27">
      <w:pPr>
        <w:spacing w:after="80"/>
        <w:jc w:val="center"/>
        <w:rPr>
          <w:b/>
          <w:bCs/>
          <w:color w:val="1F4E79"/>
          <w:sz w:val="24"/>
          <w:szCs w:val="24"/>
        </w:rPr>
      </w:pPr>
      <w:r>
        <w:rPr>
          <w:b/>
          <w:bCs/>
          <w:color w:val="1F4E79"/>
          <w:sz w:val="24"/>
          <w:szCs w:val="24"/>
        </w:rPr>
        <w:t>Coordinación de Vinculación con la Sociedad</w:t>
      </w:r>
    </w:p>
    <w:p w14:paraId="4420E5DF" w14:textId="77777777" w:rsidR="00D663B9" w:rsidRDefault="00D663B9">
      <w:pPr>
        <w:pBdr>
          <w:bottom w:val="single" w:sz="6" w:space="1" w:color="2E75B6"/>
        </w:pBdr>
        <w:spacing w:after="600"/>
      </w:pPr>
    </w:p>
    <w:p w14:paraId="3D1F71CE" w14:textId="77777777" w:rsidR="00D663B9" w:rsidRDefault="00D663B9">
      <w:pPr>
        <w:spacing w:after="400"/>
      </w:pPr>
    </w:p>
    <w:p w14:paraId="7A5DC4D9" w14:textId="77777777" w:rsidR="00D663B9" w:rsidRDefault="00B91D27">
      <w:pPr>
        <w:spacing w:after="120"/>
        <w:jc w:val="center"/>
      </w:pPr>
      <w:r>
        <w:rPr>
          <w:b/>
          <w:bCs/>
          <w:color w:val="1F4E79"/>
          <w:sz w:val="48"/>
          <w:szCs w:val="48"/>
        </w:rPr>
        <w:t>INFORME FINAL</w:t>
      </w:r>
    </w:p>
    <w:p w14:paraId="7A55B0F0" w14:textId="77777777" w:rsidR="00D663B9" w:rsidRDefault="00B91D27">
      <w:pPr>
        <w:spacing w:after="80"/>
        <w:jc w:val="center"/>
      </w:pPr>
      <w:r>
        <w:rPr>
          <w:b/>
          <w:bCs/>
          <w:color w:val="2E75B6"/>
          <w:sz w:val="30"/>
          <w:szCs w:val="30"/>
        </w:rPr>
        <w:t>Vinculación con la Sociedad</w:t>
      </w:r>
    </w:p>
    <w:p w14:paraId="4471EDFC" w14:textId="77777777" w:rsidR="00D663B9" w:rsidRDefault="00B91D27">
      <w:pPr>
        <w:spacing w:after="600"/>
        <w:jc w:val="center"/>
      </w:pPr>
      <w:r>
        <w:rPr>
          <w:i/>
          <w:iCs/>
          <w:color w:val="666666"/>
          <w:sz w:val="22"/>
          <w:szCs w:val="22"/>
        </w:rPr>
        <w:t>Servicio Comunitario — 100 horas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D663B9" w14:paraId="15CE6C78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160" w:type="dxa"/>
              <w:left w:w="300" w:type="dxa"/>
              <w:bottom w:w="160" w:type="dxa"/>
              <w:right w:w="300" w:type="dxa"/>
            </w:tcMar>
          </w:tcPr>
          <w:p w14:paraId="2AEB54A4" w14:textId="77777777" w:rsidR="00D663B9" w:rsidRDefault="00B91D27">
            <w:r>
              <w:rPr>
                <w:b/>
                <w:bCs/>
                <w:sz w:val="21"/>
                <w:szCs w:val="21"/>
              </w:rPr>
              <w:t xml:space="preserve">Estudiante: </w:t>
            </w:r>
            <w:r>
              <w:rPr>
                <w:sz w:val="21"/>
                <w:szCs w:val="21"/>
              </w:rPr>
              <w:t>___________________________________________</w:t>
            </w:r>
          </w:p>
          <w:p w14:paraId="211ADC4A" w14:textId="77777777" w:rsidR="00D663B9" w:rsidRDefault="00D663B9">
            <w:pPr>
              <w:spacing w:after="80"/>
            </w:pPr>
          </w:p>
          <w:p w14:paraId="1E81CC04" w14:textId="77777777" w:rsidR="00D663B9" w:rsidRDefault="00B91D27">
            <w:r>
              <w:rPr>
                <w:b/>
                <w:bCs/>
                <w:sz w:val="21"/>
                <w:szCs w:val="21"/>
              </w:rPr>
              <w:t xml:space="preserve">Carrera: </w:t>
            </w:r>
            <w:r>
              <w:rPr>
                <w:sz w:val="21"/>
                <w:szCs w:val="21"/>
              </w:rPr>
              <w:t>____________________________________________</w:t>
            </w:r>
          </w:p>
          <w:p w14:paraId="747C73B7" w14:textId="77777777" w:rsidR="00D663B9" w:rsidRDefault="00D663B9">
            <w:pPr>
              <w:spacing w:after="80"/>
            </w:pPr>
          </w:p>
          <w:p w14:paraId="65703182" w14:textId="77777777" w:rsidR="00D663B9" w:rsidRDefault="00B91D27">
            <w:r>
              <w:rPr>
                <w:b/>
                <w:bCs/>
                <w:sz w:val="21"/>
                <w:szCs w:val="21"/>
              </w:rPr>
              <w:t xml:space="preserve">Institución receptora: </w:t>
            </w:r>
            <w:r>
              <w:rPr>
                <w:sz w:val="21"/>
                <w:szCs w:val="21"/>
              </w:rPr>
              <w:t>________________________________</w:t>
            </w:r>
          </w:p>
          <w:p w14:paraId="1C283626" w14:textId="77777777" w:rsidR="00D663B9" w:rsidRDefault="00D663B9">
            <w:pPr>
              <w:spacing w:after="80"/>
            </w:pPr>
          </w:p>
          <w:p w14:paraId="4DB21530" w14:textId="77777777" w:rsidR="00D663B9" w:rsidRDefault="00B91D27">
            <w:r>
              <w:rPr>
                <w:b/>
                <w:bCs/>
                <w:sz w:val="21"/>
                <w:szCs w:val="21"/>
              </w:rPr>
              <w:t xml:space="preserve">Período académico: </w:t>
            </w:r>
            <w:r>
              <w:rPr>
                <w:sz w:val="21"/>
                <w:szCs w:val="21"/>
              </w:rPr>
              <w:t>___________________________________</w:t>
            </w:r>
          </w:p>
          <w:p w14:paraId="43E3B3EB" w14:textId="77777777" w:rsidR="00D663B9" w:rsidRDefault="00D663B9">
            <w:pPr>
              <w:spacing w:after="80"/>
            </w:pPr>
          </w:p>
          <w:p w14:paraId="117A2447" w14:textId="77777777" w:rsidR="00D663B9" w:rsidRDefault="00B91D27">
            <w:r>
              <w:rPr>
                <w:b/>
                <w:bCs/>
                <w:sz w:val="21"/>
                <w:szCs w:val="21"/>
              </w:rPr>
              <w:t xml:space="preserve">Fecha de entrega: </w:t>
            </w:r>
            <w:r>
              <w:rPr>
                <w:sz w:val="21"/>
                <w:szCs w:val="21"/>
              </w:rPr>
              <w:t>____________________________________</w:t>
            </w:r>
          </w:p>
        </w:tc>
      </w:tr>
    </w:tbl>
    <w:p w14:paraId="4855F669" w14:textId="77777777" w:rsidR="00B91D27" w:rsidRDefault="00B91D27">
      <w:pPr>
        <w:jc w:val="center"/>
        <w:rPr>
          <w:color w:val="444444"/>
          <w:sz w:val="19"/>
          <w:szCs w:val="19"/>
        </w:rPr>
      </w:pPr>
    </w:p>
    <w:p w14:paraId="1FFA554D" w14:textId="41147193" w:rsidR="00D663B9" w:rsidRDefault="00B91D27">
      <w:pPr>
        <w:jc w:val="center"/>
      </w:pPr>
      <w:r>
        <w:rPr>
          <w:color w:val="444444"/>
          <w:sz w:val="19"/>
          <w:szCs w:val="19"/>
        </w:rPr>
        <w:t>Quito — Ecuador</w:t>
      </w:r>
    </w:p>
    <w:p w14:paraId="61A73F31" w14:textId="77777777" w:rsidR="00D663B9" w:rsidRDefault="00B91D27">
      <w:pPr>
        <w:jc w:val="center"/>
      </w:pPr>
      <w:r>
        <w:rPr>
          <w:color w:val="444444"/>
          <w:sz w:val="19"/>
          <w:szCs w:val="19"/>
        </w:rPr>
        <w:t>2025</w:t>
      </w:r>
    </w:p>
    <w:p w14:paraId="18861E64" w14:textId="24DAE41A" w:rsidR="00D663B9" w:rsidRDefault="00B91D27" w:rsidP="00B91D27">
      <w:r>
        <w:br/>
      </w:r>
      <w:r>
        <w:rPr>
          <w:b/>
          <w:bCs/>
          <w:color w:val="1F4E79"/>
          <w:sz w:val="22"/>
          <w:szCs w:val="22"/>
        </w:rPr>
        <w:t>1. DATOS GENERALES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1000"/>
        <w:gridCol w:w="1680"/>
        <w:gridCol w:w="2000"/>
        <w:gridCol w:w="2680"/>
      </w:tblGrid>
      <w:tr w:rsidR="00D663B9" w14:paraId="7B29CF95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6C489474" w14:textId="77777777" w:rsidR="00D663B9" w:rsidRDefault="00B91D27">
            <w:r>
              <w:rPr>
                <w:b/>
                <w:bCs/>
                <w:sz w:val="19"/>
                <w:szCs w:val="19"/>
              </w:rPr>
              <w:t>Apellidos y nombres: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377413D6" w14:textId="77777777" w:rsidR="00D663B9" w:rsidRDefault="00D663B9"/>
        </w:tc>
      </w:tr>
      <w:tr w:rsidR="00D663B9" w14:paraId="736AF823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0E0D74FA" w14:textId="77777777" w:rsidR="00D663B9" w:rsidRDefault="00B91D27">
            <w:r>
              <w:rPr>
                <w:b/>
                <w:bCs/>
                <w:sz w:val="19"/>
                <w:szCs w:val="19"/>
              </w:rPr>
              <w:t>Cédula de identidad: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354D5963" w14:textId="77777777" w:rsidR="00D663B9" w:rsidRDefault="00D663B9"/>
        </w:tc>
      </w:tr>
      <w:tr w:rsidR="00D663B9" w14:paraId="2371313B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69BE5A5D" w14:textId="77777777" w:rsidR="00D663B9" w:rsidRDefault="00B91D27">
            <w:r>
              <w:rPr>
                <w:b/>
                <w:bCs/>
                <w:sz w:val="19"/>
                <w:szCs w:val="19"/>
              </w:rPr>
              <w:t>Carrera / Nivel: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469D812B" w14:textId="77777777" w:rsidR="00D663B9" w:rsidRDefault="00D663B9"/>
        </w:tc>
      </w:tr>
      <w:tr w:rsidR="00D663B9" w14:paraId="5221DDA1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487A5968" w14:textId="77777777" w:rsidR="00D663B9" w:rsidRDefault="00B91D27">
            <w:r>
              <w:rPr>
                <w:b/>
                <w:bCs/>
                <w:sz w:val="19"/>
                <w:szCs w:val="19"/>
              </w:rPr>
              <w:t>Período académico: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18C4D4BC" w14:textId="77777777" w:rsidR="00D663B9" w:rsidRDefault="00D663B9"/>
        </w:tc>
      </w:tr>
      <w:tr w:rsidR="00D663B9" w14:paraId="6089ADEA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78403F34" w14:textId="77777777" w:rsidR="00D663B9" w:rsidRDefault="00B91D27">
            <w:r>
              <w:rPr>
                <w:b/>
                <w:bCs/>
                <w:sz w:val="19"/>
                <w:szCs w:val="19"/>
              </w:rPr>
              <w:t>Institución / Organización receptora: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53C5A64D" w14:textId="77777777" w:rsidR="00D663B9" w:rsidRDefault="00D663B9"/>
        </w:tc>
      </w:tr>
      <w:tr w:rsidR="00D663B9" w14:paraId="6EB7EA1E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1CE1D0F6" w14:textId="77777777" w:rsidR="00D663B9" w:rsidRDefault="00B91D27">
            <w:r>
              <w:rPr>
                <w:b/>
                <w:bCs/>
                <w:sz w:val="19"/>
                <w:szCs w:val="19"/>
              </w:rPr>
              <w:t>Área / Actividad principal: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1E1A36E0" w14:textId="77777777" w:rsidR="00D663B9" w:rsidRDefault="00D663B9"/>
        </w:tc>
      </w:tr>
      <w:tr w:rsidR="00D663B9" w14:paraId="1A9A3D66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209D6A53" w14:textId="77777777" w:rsidR="00D663B9" w:rsidRDefault="00B91D27">
            <w:r>
              <w:rPr>
                <w:b/>
                <w:bCs/>
                <w:sz w:val="19"/>
                <w:szCs w:val="19"/>
              </w:rPr>
              <w:t>Tutor interno (ITSEP):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5204BB82" w14:textId="77777777" w:rsidR="00D663B9" w:rsidRDefault="00D663B9"/>
        </w:tc>
      </w:tr>
      <w:tr w:rsidR="00D663B9" w14:paraId="20D8F5E3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2A323D5C" w14:textId="77777777" w:rsidR="00D663B9" w:rsidRDefault="00B91D27">
            <w:r>
              <w:rPr>
                <w:b/>
                <w:bCs/>
                <w:sz w:val="19"/>
                <w:szCs w:val="19"/>
              </w:rPr>
              <w:t>Tutor externo / Responsable: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6468BAF3" w14:textId="77777777" w:rsidR="00D663B9" w:rsidRDefault="00D663B9"/>
        </w:tc>
      </w:tr>
      <w:tr w:rsidR="00D663B9" w14:paraId="131B071D" w14:textId="7777777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3E5DD7BD" w14:textId="77777777" w:rsidR="00D663B9" w:rsidRDefault="00B91D27">
            <w:r>
              <w:rPr>
                <w:b/>
                <w:bCs/>
                <w:sz w:val="19"/>
                <w:szCs w:val="19"/>
              </w:rPr>
              <w:t>Fecha de inicio:</w:t>
            </w:r>
          </w:p>
        </w:tc>
        <w:tc>
          <w:tcPr>
            <w:tcW w:w="268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312A3212" w14:textId="77777777" w:rsidR="00D663B9" w:rsidRDefault="00D663B9"/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3ACFB029" w14:textId="77777777" w:rsidR="00D663B9" w:rsidRDefault="00B91D27">
            <w:r>
              <w:rPr>
                <w:b/>
                <w:bCs/>
                <w:sz w:val="19"/>
                <w:szCs w:val="19"/>
              </w:rPr>
              <w:t>Fecha de finalización:</w:t>
            </w:r>
          </w:p>
        </w:tc>
        <w:tc>
          <w:tcPr>
            <w:tcW w:w="2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4CA5E3A5" w14:textId="77777777" w:rsidR="00D663B9" w:rsidRDefault="00D663B9"/>
        </w:tc>
      </w:tr>
      <w:tr w:rsidR="00D663B9" w14:paraId="29AD01E6" w14:textId="7777777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0EEC92AB" w14:textId="77777777" w:rsidR="00D663B9" w:rsidRDefault="00B91D27">
            <w:r>
              <w:rPr>
                <w:b/>
                <w:bCs/>
                <w:sz w:val="19"/>
                <w:szCs w:val="19"/>
              </w:rPr>
              <w:t>Total horas cumplidas:</w:t>
            </w:r>
          </w:p>
        </w:tc>
        <w:tc>
          <w:tcPr>
            <w:tcW w:w="268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24C36744" w14:textId="77777777" w:rsidR="00D663B9" w:rsidRDefault="00D663B9"/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775D5791" w14:textId="77777777" w:rsidR="00D663B9" w:rsidRDefault="00B91D27">
            <w:r>
              <w:rPr>
                <w:b/>
                <w:bCs/>
                <w:sz w:val="19"/>
                <w:szCs w:val="19"/>
              </w:rPr>
              <w:t>Meta: 100 horas</w:t>
            </w:r>
          </w:p>
        </w:tc>
        <w:tc>
          <w:tcPr>
            <w:tcW w:w="2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52F55AE6" w14:textId="77777777" w:rsidR="00D663B9" w:rsidRDefault="00D663B9"/>
        </w:tc>
      </w:tr>
    </w:tbl>
    <w:p w14:paraId="6D2E8DF3" w14:textId="77777777" w:rsidR="00D663B9" w:rsidRDefault="00D663B9">
      <w:pPr>
        <w:spacing w:after="120"/>
      </w:pPr>
    </w:p>
    <w:p w14:paraId="2E08825D" w14:textId="77777777" w:rsidR="00D663B9" w:rsidRDefault="00B91D27">
      <w:pPr>
        <w:spacing w:before="240" w:after="100"/>
      </w:pPr>
      <w:r>
        <w:rPr>
          <w:b/>
          <w:bCs/>
          <w:color w:val="1F4E79"/>
          <w:sz w:val="22"/>
          <w:szCs w:val="22"/>
        </w:rPr>
        <w:t>2. DESCRIPCIÓN DE LA INSTITUCIÓN / ORGANIZACIÓN</w:t>
      </w:r>
    </w:p>
    <w:p w14:paraId="177DF098" w14:textId="77777777" w:rsidR="00D663B9" w:rsidRDefault="00B91D27">
      <w:pPr>
        <w:spacing w:after="100"/>
        <w:jc w:val="both"/>
      </w:pPr>
      <w:r>
        <w:rPr>
          <w:i/>
          <w:iCs/>
          <w:color w:val="777777"/>
          <w:sz w:val="18"/>
          <w:szCs w:val="18"/>
        </w:rPr>
        <w:lastRenderedPageBreak/>
        <w:t>Describe brevemente la institución u organización donde realizaste la vinculación: misión, visión, actividad principal, población beneficiaria y el área donde trabajaste.</w:t>
      </w:r>
    </w:p>
    <w:p w14:paraId="0F1DB0F5" w14:textId="64EB3ECA" w:rsidR="00D663B9" w:rsidRDefault="00D663B9">
      <w:pPr>
        <w:spacing w:after="120"/>
      </w:pPr>
    </w:p>
    <w:p w14:paraId="2FD4B9E7" w14:textId="77777777" w:rsidR="00B91D27" w:rsidRDefault="00B91D27">
      <w:pPr>
        <w:spacing w:after="120"/>
      </w:pPr>
    </w:p>
    <w:p w14:paraId="011A5B9C" w14:textId="77777777" w:rsidR="00D663B9" w:rsidRDefault="00B91D27">
      <w:pPr>
        <w:spacing w:before="240" w:after="100"/>
      </w:pPr>
      <w:r>
        <w:rPr>
          <w:b/>
          <w:bCs/>
          <w:color w:val="1F4E79"/>
          <w:sz w:val="22"/>
          <w:szCs w:val="22"/>
        </w:rPr>
        <w:t>3. ACTIVIDADES REALIZADAS</w:t>
      </w:r>
    </w:p>
    <w:p w14:paraId="6B39106A" w14:textId="77777777" w:rsidR="00D663B9" w:rsidRDefault="00B91D27">
      <w:pPr>
        <w:spacing w:after="100"/>
      </w:pPr>
      <w:r>
        <w:rPr>
          <w:i/>
          <w:iCs/>
          <w:color w:val="777777"/>
          <w:sz w:val="18"/>
          <w:szCs w:val="18"/>
        </w:rPr>
        <w:t>Resume las actividades más relevantes desarrolladas durante el proceso de vinculación.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1600"/>
        <w:gridCol w:w="4560"/>
        <w:gridCol w:w="1600"/>
        <w:gridCol w:w="1000"/>
      </w:tblGrid>
      <w:tr w:rsidR="00D663B9" w14:paraId="66323F2A" w14:textId="77777777"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379AD0" w14:textId="77777777" w:rsidR="00D663B9" w:rsidRDefault="00B91D2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3AD694" w14:textId="77777777" w:rsidR="00D663B9" w:rsidRDefault="00B91D2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Fecha</w:t>
            </w:r>
          </w:p>
        </w:tc>
        <w:tc>
          <w:tcPr>
            <w:tcW w:w="4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46F4BD" w14:textId="77777777" w:rsidR="00D663B9" w:rsidRDefault="00B91D2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Actividad realizada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27ABA3" w14:textId="77777777" w:rsidR="00D663B9" w:rsidRDefault="00B91D2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Resultado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04FCC" w14:textId="77777777" w:rsidR="00D663B9" w:rsidRDefault="00B91D2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Horas</w:t>
            </w:r>
          </w:p>
        </w:tc>
      </w:tr>
      <w:tr w:rsidR="00D663B9" w14:paraId="54FA2056" w14:textId="77777777">
        <w:trPr>
          <w:trHeight w:val="600"/>
        </w:trPr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AE2A57" w14:textId="77777777" w:rsidR="00D663B9" w:rsidRDefault="00B91D27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9B1DA7" w14:textId="77777777" w:rsidR="00D663B9" w:rsidRDefault="00D663B9"/>
        </w:tc>
        <w:tc>
          <w:tcPr>
            <w:tcW w:w="4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CD6589" w14:textId="77777777" w:rsidR="00D663B9" w:rsidRDefault="00D663B9"/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BD18C0" w14:textId="77777777" w:rsidR="00D663B9" w:rsidRDefault="00D663B9"/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6B71D1" w14:textId="77777777" w:rsidR="00D663B9" w:rsidRDefault="00D663B9">
            <w:pPr>
              <w:jc w:val="center"/>
            </w:pPr>
          </w:p>
        </w:tc>
      </w:tr>
      <w:tr w:rsidR="00D663B9" w14:paraId="37C92109" w14:textId="77777777">
        <w:trPr>
          <w:trHeight w:val="600"/>
        </w:trPr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B7730A" w14:textId="77777777" w:rsidR="00D663B9" w:rsidRDefault="00B91D27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C4FA69" w14:textId="77777777" w:rsidR="00D663B9" w:rsidRDefault="00D663B9"/>
        </w:tc>
        <w:tc>
          <w:tcPr>
            <w:tcW w:w="4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C75554" w14:textId="77777777" w:rsidR="00D663B9" w:rsidRDefault="00D663B9"/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21406C" w14:textId="77777777" w:rsidR="00D663B9" w:rsidRDefault="00D663B9"/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B13EF5" w14:textId="77777777" w:rsidR="00D663B9" w:rsidRDefault="00D663B9">
            <w:pPr>
              <w:jc w:val="center"/>
            </w:pPr>
          </w:p>
        </w:tc>
      </w:tr>
      <w:tr w:rsidR="00D663B9" w14:paraId="18F08525" w14:textId="77777777">
        <w:trPr>
          <w:trHeight w:val="600"/>
        </w:trPr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051CA1" w14:textId="77777777" w:rsidR="00D663B9" w:rsidRDefault="00B91D27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281577" w14:textId="77777777" w:rsidR="00D663B9" w:rsidRDefault="00D663B9"/>
        </w:tc>
        <w:tc>
          <w:tcPr>
            <w:tcW w:w="4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CC734A" w14:textId="77777777" w:rsidR="00D663B9" w:rsidRDefault="00D663B9"/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6F9781" w14:textId="77777777" w:rsidR="00D663B9" w:rsidRDefault="00D663B9"/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13FD7E" w14:textId="77777777" w:rsidR="00D663B9" w:rsidRDefault="00D663B9">
            <w:pPr>
              <w:jc w:val="center"/>
            </w:pPr>
          </w:p>
        </w:tc>
      </w:tr>
      <w:tr w:rsidR="00D663B9" w14:paraId="549B4A93" w14:textId="77777777">
        <w:trPr>
          <w:trHeight w:val="600"/>
        </w:trPr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30A306" w14:textId="77777777" w:rsidR="00D663B9" w:rsidRDefault="00B91D27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EAFB12" w14:textId="77777777" w:rsidR="00D663B9" w:rsidRDefault="00D663B9"/>
        </w:tc>
        <w:tc>
          <w:tcPr>
            <w:tcW w:w="4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AE8580" w14:textId="77777777" w:rsidR="00D663B9" w:rsidRDefault="00D663B9"/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4486E6" w14:textId="77777777" w:rsidR="00D663B9" w:rsidRDefault="00D663B9"/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F7E1B9" w14:textId="77777777" w:rsidR="00D663B9" w:rsidRDefault="00D663B9">
            <w:pPr>
              <w:jc w:val="center"/>
            </w:pPr>
          </w:p>
        </w:tc>
      </w:tr>
      <w:tr w:rsidR="00D663B9" w14:paraId="1BA217FB" w14:textId="77777777">
        <w:trPr>
          <w:trHeight w:val="600"/>
        </w:trPr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88D778" w14:textId="77777777" w:rsidR="00D663B9" w:rsidRDefault="00B91D27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BF1046" w14:textId="77777777" w:rsidR="00D663B9" w:rsidRDefault="00D663B9"/>
        </w:tc>
        <w:tc>
          <w:tcPr>
            <w:tcW w:w="4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E04D08" w14:textId="77777777" w:rsidR="00D663B9" w:rsidRDefault="00D663B9"/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F812A1" w14:textId="77777777" w:rsidR="00D663B9" w:rsidRDefault="00D663B9"/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EFABE5" w14:textId="77777777" w:rsidR="00D663B9" w:rsidRDefault="00D663B9">
            <w:pPr>
              <w:jc w:val="center"/>
            </w:pPr>
          </w:p>
        </w:tc>
      </w:tr>
      <w:tr w:rsidR="00D663B9" w14:paraId="66D83BB8" w14:textId="77777777">
        <w:trPr>
          <w:trHeight w:val="600"/>
        </w:trPr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7EBCF8" w14:textId="77777777" w:rsidR="00D663B9" w:rsidRDefault="00B91D27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244630" w14:textId="77777777" w:rsidR="00D663B9" w:rsidRDefault="00D663B9"/>
        </w:tc>
        <w:tc>
          <w:tcPr>
            <w:tcW w:w="4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A5A64E" w14:textId="77777777" w:rsidR="00D663B9" w:rsidRDefault="00D663B9"/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E9FCBE" w14:textId="77777777" w:rsidR="00D663B9" w:rsidRDefault="00D663B9"/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91C8FD" w14:textId="77777777" w:rsidR="00D663B9" w:rsidRDefault="00D663B9">
            <w:pPr>
              <w:jc w:val="center"/>
            </w:pPr>
          </w:p>
        </w:tc>
      </w:tr>
      <w:tr w:rsidR="00D663B9" w14:paraId="5A522ABB" w14:textId="77777777">
        <w:trPr>
          <w:trHeight w:val="600"/>
        </w:trPr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77E953" w14:textId="77777777" w:rsidR="00D663B9" w:rsidRDefault="00B91D27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3EC2B5" w14:textId="77777777" w:rsidR="00D663B9" w:rsidRDefault="00D663B9"/>
        </w:tc>
        <w:tc>
          <w:tcPr>
            <w:tcW w:w="4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C08460" w14:textId="77777777" w:rsidR="00D663B9" w:rsidRDefault="00D663B9"/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A342EB" w14:textId="77777777" w:rsidR="00D663B9" w:rsidRDefault="00D663B9"/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4B2EE0" w14:textId="77777777" w:rsidR="00D663B9" w:rsidRDefault="00D663B9">
            <w:pPr>
              <w:jc w:val="center"/>
            </w:pPr>
          </w:p>
        </w:tc>
      </w:tr>
      <w:tr w:rsidR="00D663B9" w14:paraId="4BF9B41F" w14:textId="77777777">
        <w:trPr>
          <w:trHeight w:val="600"/>
        </w:trPr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3E1C3B" w14:textId="77777777" w:rsidR="00D663B9" w:rsidRDefault="00B91D27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CDC42B" w14:textId="77777777" w:rsidR="00D663B9" w:rsidRDefault="00D663B9"/>
        </w:tc>
        <w:tc>
          <w:tcPr>
            <w:tcW w:w="4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EBA36D" w14:textId="77777777" w:rsidR="00D663B9" w:rsidRDefault="00D663B9"/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E9658A" w14:textId="77777777" w:rsidR="00D663B9" w:rsidRDefault="00D663B9"/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E929E9" w14:textId="77777777" w:rsidR="00D663B9" w:rsidRDefault="00D663B9">
            <w:pPr>
              <w:jc w:val="center"/>
            </w:pPr>
          </w:p>
        </w:tc>
      </w:tr>
      <w:tr w:rsidR="00D663B9" w14:paraId="33FEE7D1" w14:textId="77777777">
        <w:tc>
          <w:tcPr>
            <w:tcW w:w="0" w:type="auto"/>
            <w:gridSpan w:val="4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57FF95B" w14:textId="77777777" w:rsidR="00D663B9" w:rsidRDefault="00B91D27">
            <w:pPr>
              <w:jc w:val="right"/>
            </w:pPr>
            <w:r>
              <w:rPr>
                <w:b/>
                <w:bCs/>
                <w:color w:val="1F4E79"/>
              </w:rPr>
              <w:t>TOTAL DE HORAS: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DE7B5" w14:textId="77777777" w:rsidR="00D663B9" w:rsidRDefault="00B91D27">
            <w:pPr>
              <w:jc w:val="center"/>
            </w:pPr>
            <w:r>
              <w:rPr>
                <w:b/>
                <w:bCs/>
                <w:color w:val="1F4E79"/>
              </w:rPr>
              <w:t>_____ h</w:t>
            </w:r>
          </w:p>
        </w:tc>
      </w:tr>
    </w:tbl>
    <w:p w14:paraId="55100754" w14:textId="77777777" w:rsidR="00D663B9" w:rsidRDefault="00D663B9">
      <w:pPr>
        <w:spacing w:after="120"/>
      </w:pPr>
    </w:p>
    <w:p w14:paraId="62F60984" w14:textId="77777777" w:rsidR="00D663B9" w:rsidRDefault="00B91D27">
      <w:pPr>
        <w:spacing w:before="240" w:after="100"/>
      </w:pPr>
      <w:r>
        <w:rPr>
          <w:b/>
          <w:bCs/>
          <w:color w:val="1F4E79"/>
          <w:sz w:val="22"/>
          <w:szCs w:val="22"/>
        </w:rPr>
        <w:t>4. RESULTADOS Y LOGROS ALCANZADOS</w:t>
      </w:r>
    </w:p>
    <w:p w14:paraId="13D7EB4A" w14:textId="77777777" w:rsidR="00D663B9" w:rsidRDefault="00B91D27">
      <w:pPr>
        <w:spacing w:after="100"/>
        <w:jc w:val="both"/>
      </w:pPr>
      <w:r>
        <w:rPr>
          <w:i/>
          <w:iCs/>
          <w:color w:val="777777"/>
          <w:sz w:val="18"/>
          <w:szCs w:val="18"/>
        </w:rPr>
        <w:t>¿Qué lograste concretamente durante tu proceso de vinculación? Menciona productos, impactos en la comunidad, habilidades desarrolladas.</w:t>
      </w:r>
    </w:p>
    <w:p w14:paraId="22693A7D" w14:textId="77777777" w:rsidR="00B91D27" w:rsidRPr="00B91D27" w:rsidRDefault="00B91D27">
      <w:pPr>
        <w:spacing w:before="240" w:after="100"/>
        <w:rPr>
          <w:sz w:val="22"/>
          <w:szCs w:val="22"/>
        </w:rPr>
      </w:pPr>
    </w:p>
    <w:p w14:paraId="1B0B4872" w14:textId="1D355777" w:rsidR="00D663B9" w:rsidRDefault="00B91D27">
      <w:pPr>
        <w:spacing w:before="240" w:after="100"/>
      </w:pPr>
      <w:r>
        <w:rPr>
          <w:b/>
          <w:bCs/>
          <w:color w:val="1F4E79"/>
          <w:sz w:val="22"/>
          <w:szCs w:val="22"/>
        </w:rPr>
        <w:t>5. DIFICULTADES ENCONTRADAS Y SOLUCIONES APLICADAS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8"/>
        <w:gridCol w:w="4312"/>
      </w:tblGrid>
      <w:tr w:rsidR="00D663B9" w14:paraId="45D48177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AE70DF7" w14:textId="77777777" w:rsidR="00D663B9" w:rsidRDefault="00B91D27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Dificultad encontrada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D0F7A53" w14:textId="77777777" w:rsidR="00D663B9" w:rsidRDefault="00B91D27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Solución aplicada</w:t>
            </w:r>
          </w:p>
        </w:tc>
      </w:tr>
      <w:tr w:rsidR="00D663B9" w14:paraId="3805CFC8" w14:textId="77777777">
        <w:trPr>
          <w:trHeight w:val="600"/>
        </w:trPr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04779EBB" w14:textId="77777777" w:rsidR="00D663B9" w:rsidRDefault="00D663B9"/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7C112001" w14:textId="77777777" w:rsidR="00D663B9" w:rsidRDefault="00D663B9"/>
        </w:tc>
      </w:tr>
      <w:tr w:rsidR="00D663B9" w14:paraId="5925C127" w14:textId="77777777">
        <w:trPr>
          <w:trHeight w:val="600"/>
        </w:trPr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52010A97" w14:textId="77777777" w:rsidR="00D663B9" w:rsidRDefault="00D663B9"/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0D002205" w14:textId="77777777" w:rsidR="00D663B9" w:rsidRDefault="00D663B9"/>
        </w:tc>
      </w:tr>
      <w:tr w:rsidR="00D663B9" w14:paraId="3ED31538" w14:textId="77777777">
        <w:trPr>
          <w:trHeight w:val="600"/>
        </w:trPr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186FDCDF" w14:textId="77777777" w:rsidR="00D663B9" w:rsidRDefault="00D663B9"/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1679197A" w14:textId="77777777" w:rsidR="00D663B9" w:rsidRDefault="00D663B9"/>
        </w:tc>
      </w:tr>
    </w:tbl>
    <w:p w14:paraId="42E1CC27" w14:textId="77777777" w:rsidR="00D663B9" w:rsidRDefault="00D663B9">
      <w:pPr>
        <w:spacing w:after="120"/>
      </w:pPr>
    </w:p>
    <w:p w14:paraId="6B61C098" w14:textId="77777777" w:rsidR="00D663B9" w:rsidRDefault="00B91D27">
      <w:pPr>
        <w:spacing w:before="240" w:after="100"/>
      </w:pPr>
      <w:r>
        <w:rPr>
          <w:b/>
          <w:bCs/>
          <w:color w:val="1F4E79"/>
          <w:sz w:val="22"/>
          <w:szCs w:val="22"/>
        </w:rPr>
        <w:t>6. APORTE A MI FORMACIÓN PROFESIONAL</w:t>
      </w:r>
    </w:p>
    <w:p w14:paraId="20266B8D" w14:textId="77777777" w:rsidR="00D663B9" w:rsidRDefault="00B91D27">
      <w:pPr>
        <w:spacing w:after="100"/>
        <w:jc w:val="both"/>
      </w:pPr>
      <w:r>
        <w:rPr>
          <w:i/>
          <w:iCs/>
          <w:color w:val="777777"/>
          <w:sz w:val="18"/>
          <w:szCs w:val="18"/>
        </w:rPr>
        <w:t>Reflexiona: ¿Cómo esta experiencia de vinculación aportó a tu desarrollo profesional y personal? ¿Qué conexión tiene con los contenidos de tu carrera?</w:t>
      </w:r>
    </w:p>
    <w:p w14:paraId="6BD81589" w14:textId="77777777" w:rsidR="00D663B9" w:rsidRDefault="00D663B9">
      <w:pPr>
        <w:spacing w:after="120"/>
      </w:pPr>
    </w:p>
    <w:p w14:paraId="5BBF14F7" w14:textId="77777777" w:rsidR="00D663B9" w:rsidRDefault="00B91D27">
      <w:pPr>
        <w:spacing w:before="240" w:after="100"/>
      </w:pPr>
      <w:r>
        <w:rPr>
          <w:b/>
          <w:bCs/>
          <w:color w:val="1F4E79"/>
          <w:sz w:val="22"/>
          <w:szCs w:val="22"/>
        </w:rPr>
        <w:t>7. CERTIFICADOS DE HORAS ADICIONALES</w:t>
      </w:r>
    </w:p>
    <w:p w14:paraId="4C942CA9" w14:textId="77777777" w:rsidR="00D663B9" w:rsidRDefault="00B91D27">
      <w:pPr>
        <w:spacing w:after="100"/>
        <w:jc w:val="both"/>
      </w:pPr>
      <w:r>
        <w:rPr>
          <w:i/>
          <w:iCs/>
          <w:color w:val="777777"/>
          <w:sz w:val="18"/>
          <w:szCs w:val="18"/>
        </w:rPr>
        <w:t>Si además de las actividades registradas en la bitácora posees certificados de horas de vinculación obtenidos en otras instituciones u organizaciones, regístralos a continuación. Adjunta los originales a este informe.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4260"/>
        <w:gridCol w:w="2800"/>
        <w:gridCol w:w="1900"/>
      </w:tblGrid>
      <w:tr w:rsidR="00D663B9" w14:paraId="37CA3929" w14:textId="7777777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21C91" w14:textId="77777777" w:rsidR="00D663B9" w:rsidRDefault="00B91D2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4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98EEA52" w14:textId="77777777" w:rsidR="00D663B9" w:rsidRDefault="00B91D2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Institución / organización que emite el certificado</w:t>
            </w:r>
          </w:p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AC05188" w14:textId="77777777" w:rsidR="00D663B9" w:rsidRDefault="00B91D2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Actividad / proyecto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4D773" w14:textId="77777777" w:rsidR="00D663B9" w:rsidRDefault="00B91D2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Horas certificadas</w:t>
            </w:r>
          </w:p>
        </w:tc>
      </w:tr>
      <w:tr w:rsidR="00D663B9" w14:paraId="662CCA9C" w14:textId="77777777">
        <w:trPr>
          <w:trHeight w:val="52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FFA053" w14:textId="77777777" w:rsidR="00D663B9" w:rsidRDefault="00B91D27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4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60B68676" w14:textId="77777777" w:rsidR="00D663B9" w:rsidRDefault="00D663B9"/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555155CD" w14:textId="77777777" w:rsidR="00D663B9" w:rsidRDefault="00D663B9"/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5579C2" w14:textId="77777777" w:rsidR="00D663B9" w:rsidRDefault="00D663B9">
            <w:pPr>
              <w:jc w:val="center"/>
            </w:pPr>
          </w:p>
        </w:tc>
      </w:tr>
      <w:tr w:rsidR="00D663B9" w14:paraId="6F64D857" w14:textId="77777777">
        <w:trPr>
          <w:trHeight w:val="52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65B948" w14:textId="77777777" w:rsidR="00D663B9" w:rsidRDefault="00B91D27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4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5C81ED99" w14:textId="77777777" w:rsidR="00D663B9" w:rsidRDefault="00D663B9"/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7F84FCBE" w14:textId="77777777" w:rsidR="00D663B9" w:rsidRDefault="00D663B9"/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E0F006" w14:textId="77777777" w:rsidR="00D663B9" w:rsidRDefault="00D663B9">
            <w:pPr>
              <w:jc w:val="center"/>
            </w:pPr>
          </w:p>
        </w:tc>
      </w:tr>
      <w:tr w:rsidR="00D663B9" w14:paraId="2ED5DF9B" w14:textId="77777777">
        <w:trPr>
          <w:trHeight w:val="52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CC6A5C" w14:textId="77777777" w:rsidR="00D663B9" w:rsidRDefault="00B91D27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4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5F18FC80" w14:textId="77777777" w:rsidR="00D663B9" w:rsidRDefault="00D663B9"/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5C9B935D" w14:textId="77777777" w:rsidR="00D663B9" w:rsidRDefault="00D663B9"/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7140F5" w14:textId="77777777" w:rsidR="00D663B9" w:rsidRDefault="00D663B9">
            <w:pPr>
              <w:jc w:val="center"/>
            </w:pPr>
          </w:p>
        </w:tc>
      </w:tr>
      <w:tr w:rsidR="00D663B9" w14:paraId="402E698B" w14:textId="77777777">
        <w:trPr>
          <w:trHeight w:val="52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F006A9" w14:textId="77777777" w:rsidR="00D663B9" w:rsidRDefault="00B91D27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4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5C3C7AED" w14:textId="77777777" w:rsidR="00D663B9" w:rsidRDefault="00D663B9"/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1744C7C4" w14:textId="77777777" w:rsidR="00D663B9" w:rsidRDefault="00D663B9"/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B072BC" w14:textId="77777777" w:rsidR="00D663B9" w:rsidRDefault="00D663B9">
            <w:pPr>
              <w:jc w:val="center"/>
            </w:pPr>
          </w:p>
        </w:tc>
      </w:tr>
      <w:tr w:rsidR="00D663B9" w14:paraId="1A5679A5" w14:textId="77777777">
        <w:trPr>
          <w:trHeight w:val="52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93CBC4" w14:textId="77777777" w:rsidR="00D663B9" w:rsidRDefault="00B91D27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4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73FD08F9" w14:textId="77777777" w:rsidR="00D663B9" w:rsidRDefault="00D663B9"/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4D4E3271" w14:textId="77777777" w:rsidR="00D663B9" w:rsidRDefault="00D663B9"/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F1E7CD" w14:textId="77777777" w:rsidR="00D663B9" w:rsidRDefault="00D663B9">
            <w:pPr>
              <w:jc w:val="center"/>
            </w:pPr>
          </w:p>
        </w:tc>
      </w:tr>
      <w:tr w:rsidR="00D663B9" w14:paraId="5318D43B" w14:textId="77777777">
        <w:tc>
          <w:tcPr>
            <w:tcW w:w="0" w:type="auto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2855E13" w14:textId="77777777" w:rsidR="00D663B9" w:rsidRDefault="00B91D27">
            <w:pPr>
              <w:jc w:val="right"/>
            </w:pPr>
            <w:r>
              <w:rPr>
                <w:b/>
                <w:bCs/>
                <w:color w:val="1F4E79"/>
              </w:rPr>
              <w:t>TOTAL HORAS ADICIONALES: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6BC0B" w14:textId="77777777" w:rsidR="00D663B9" w:rsidRDefault="00B91D27">
            <w:pPr>
              <w:jc w:val="center"/>
            </w:pPr>
            <w:r>
              <w:rPr>
                <w:b/>
                <w:bCs/>
                <w:color w:val="1F4E79"/>
              </w:rPr>
              <w:t>_____ h</w:t>
            </w:r>
          </w:p>
        </w:tc>
      </w:tr>
      <w:tr w:rsidR="00D663B9" w14:paraId="0E1E79ED" w14:textId="77777777">
        <w:tc>
          <w:tcPr>
            <w:tcW w:w="0" w:type="auto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A92AAEE" w14:textId="77777777" w:rsidR="00D663B9" w:rsidRDefault="00B91D27">
            <w:pPr>
              <w:jc w:val="right"/>
            </w:pPr>
            <w:r>
              <w:rPr>
                <w:b/>
                <w:bCs/>
                <w:color w:val="FFFFFF"/>
              </w:rPr>
              <w:t>TOTAL GENERAL DE HORAS (bitácora + adicionales):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461F2" w14:textId="77777777" w:rsidR="00D663B9" w:rsidRDefault="00B91D27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_____ h</w:t>
            </w:r>
          </w:p>
        </w:tc>
      </w:tr>
    </w:tbl>
    <w:p w14:paraId="423839FC" w14:textId="77777777" w:rsidR="00D663B9" w:rsidRDefault="00B91D27">
      <w:pPr>
        <w:spacing w:after="80"/>
      </w:pPr>
      <w:r>
        <w:rPr>
          <w:i/>
          <w:iCs/>
          <w:color w:val="888888"/>
          <w:sz w:val="17"/>
          <w:szCs w:val="17"/>
        </w:rPr>
        <w:t>Nota: Si tiene más de 5 certificados adicionales, adjunte una hoja con el mismo formato.</w:t>
      </w:r>
    </w:p>
    <w:p w14:paraId="02155DEE" w14:textId="77777777" w:rsidR="00D663B9" w:rsidRDefault="00D663B9">
      <w:pPr>
        <w:spacing w:after="120"/>
      </w:pPr>
    </w:p>
    <w:p w14:paraId="08C11DB9" w14:textId="77777777" w:rsidR="00D663B9" w:rsidRDefault="00B91D27">
      <w:pPr>
        <w:spacing w:before="240" w:after="100"/>
      </w:pPr>
      <w:r>
        <w:rPr>
          <w:b/>
          <w:bCs/>
          <w:color w:val="1F4E79"/>
          <w:sz w:val="22"/>
          <w:szCs w:val="22"/>
        </w:rPr>
        <w:t>8. CONCLUSIONES</w:t>
      </w:r>
    </w:p>
    <w:p w14:paraId="11FE5412" w14:textId="77777777" w:rsidR="00D663B9" w:rsidRDefault="00B91D27">
      <w:pPr>
        <w:spacing w:after="100"/>
      </w:pPr>
      <w:r>
        <w:rPr>
          <w:color w:val="595959"/>
          <w:sz w:val="20"/>
          <w:szCs w:val="20"/>
          <w:i/>
          <w:iCs/>
        </w:rPr>
        <w:t>Analiza cómo esta experiencia fortaleció tus competencias profesionales y aportó a tu inserción laboral futura. Evita conclusiones descriptivas o copiadas — escribe lo que realmente aprendiste y cómo cambió tu visión profesional.</w:t>
      </w:r>
    </w:p>
    <w:p w14:paraId="11FE5413" w14:textId="77777777" w:rsidR="00D663B9" w:rsidRDefault="00B91D27">
      <w:pPr>
        <w:spacing w:before="240" w:after="100"/>
      </w:pPr>
      <w:r>
        <w:rPr>
          <w:b/>
          <w:bCs/>
          <w:color w:val="1F4E79"/>
          <w:sz w:val="22"/>
          <w:szCs w:val="22"/>
        </w:rPr>
        <w:t>9. RECOMENDACIONES</w:t>
      </w:r>
    </w:p>
    <w:p w14:paraId="6B983D64" w14:textId="77777777" w:rsidR="00D663B9" w:rsidRDefault="00B91D27">
      <w:pPr>
        <w:spacing w:before="240" w:after="100"/>
      </w:pPr>
      <w:r>
        <w:rPr>
          <w:b/>
          <w:bCs/>
          <w:color w:val="1F4E79"/>
          <w:sz w:val="22"/>
          <w:szCs w:val="22"/>
        </w:rPr>
        <w:t>FIRMAS DE RESPONSABILIDAD</w:t>
      </w:r>
    </w:p>
    <w:p w14:paraId="4A780490" w14:textId="7C6D77A2" w:rsidR="00D663B9" w:rsidRDefault="00D663B9">
      <w:pPr>
        <w:spacing w:after="100"/>
      </w:pPr>
    </w:p>
    <w:p w14:paraId="0E9378EA" w14:textId="4A92749C" w:rsidR="00B91D27" w:rsidRDefault="00B91D27">
      <w:pPr>
        <w:spacing w:after="100"/>
      </w:pPr>
    </w:p>
    <w:p w14:paraId="537ACB63" w14:textId="77777777" w:rsidR="00B91D27" w:rsidRDefault="00B91D27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6"/>
        <w:gridCol w:w="3096"/>
        <w:gridCol w:w="3168"/>
      </w:tblGrid>
      <w:tr w:rsidR="00D663B9" w14:paraId="198D8B5F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80" w:type="dxa"/>
              <w:left w:w="100" w:type="dxa"/>
              <w:bottom w:w="60" w:type="dxa"/>
              <w:right w:w="100" w:type="dxa"/>
            </w:tcMar>
          </w:tcPr>
          <w:p w14:paraId="7953DD0E" w14:textId="77777777" w:rsidR="00D663B9" w:rsidRDefault="00B91D27">
            <w:pPr>
              <w:pBdr>
                <w:bottom w:val="single" w:sz="4" w:space="0" w:color="888888"/>
              </w:pBdr>
              <w:jc w:val="center"/>
            </w:pPr>
            <w:r>
              <w:t xml:space="preserve">  </w:t>
            </w:r>
          </w:p>
          <w:p w14:paraId="21544CA3" w14:textId="77777777" w:rsidR="00D663B9" w:rsidRDefault="00B91D27">
            <w:pPr>
              <w:spacing w:before="60"/>
              <w:jc w:val="center"/>
            </w:pPr>
            <w:r>
              <w:rPr>
                <w:b/>
                <w:bCs/>
                <w:sz w:val="19"/>
                <w:szCs w:val="19"/>
              </w:rPr>
              <w:t>Firma del estudiante</w:t>
            </w:r>
          </w:p>
          <w:p w14:paraId="3A0CC815" w14:textId="77777777" w:rsidR="00D663B9" w:rsidRDefault="00B91D27">
            <w:pPr>
              <w:jc w:val="center"/>
            </w:pPr>
            <w:r>
              <w:rPr>
                <w:sz w:val="18"/>
                <w:szCs w:val="18"/>
              </w:rPr>
              <w:t>C.I.: ____________________</w:t>
            </w:r>
          </w:p>
          <w:p w14:paraId="17649051" w14:textId="77777777" w:rsidR="00D663B9" w:rsidRDefault="00B91D27">
            <w:pPr>
              <w:jc w:val="center"/>
            </w:pPr>
            <w:r>
              <w:rPr>
                <w:sz w:val="18"/>
                <w:szCs w:val="18"/>
              </w:rPr>
              <w:t>Fecha: ___________________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80" w:type="dxa"/>
              <w:left w:w="100" w:type="dxa"/>
              <w:bottom w:w="60" w:type="dxa"/>
              <w:right w:w="100" w:type="dxa"/>
            </w:tcMar>
          </w:tcPr>
          <w:p w14:paraId="0801403B" w14:textId="77777777" w:rsidR="00D663B9" w:rsidRDefault="00B91D27">
            <w:pPr>
              <w:pBdr>
                <w:bottom w:val="single" w:sz="4" w:space="0" w:color="888888"/>
              </w:pBdr>
              <w:jc w:val="center"/>
            </w:pPr>
            <w:r>
              <w:t xml:space="preserve">  </w:t>
            </w:r>
          </w:p>
          <w:p w14:paraId="3309D1E1" w14:textId="77777777" w:rsidR="00D663B9" w:rsidRDefault="00B91D27">
            <w:pPr>
              <w:spacing w:before="60"/>
              <w:jc w:val="center"/>
            </w:pPr>
            <w:r>
              <w:rPr>
                <w:b/>
                <w:bCs/>
                <w:sz w:val="19"/>
                <w:szCs w:val="19"/>
              </w:rPr>
              <w:t>Tutor interno (ITSEP)</w:t>
            </w:r>
          </w:p>
          <w:p w14:paraId="1AC5724B" w14:textId="77777777" w:rsidR="00D663B9" w:rsidRDefault="00B91D27">
            <w:pPr>
              <w:jc w:val="center"/>
            </w:pPr>
            <w:r>
              <w:rPr>
                <w:sz w:val="18"/>
                <w:szCs w:val="18"/>
              </w:rPr>
              <w:t>C.I.: ____________________</w:t>
            </w:r>
          </w:p>
          <w:p w14:paraId="23BE5AA6" w14:textId="77777777" w:rsidR="00D663B9" w:rsidRDefault="00B91D27">
            <w:pPr>
              <w:jc w:val="center"/>
            </w:pPr>
            <w:r>
              <w:rPr>
                <w:sz w:val="18"/>
                <w:szCs w:val="18"/>
              </w:rPr>
              <w:t>Fecha: ___________________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80" w:type="dxa"/>
              <w:left w:w="100" w:type="dxa"/>
              <w:bottom w:w="60" w:type="dxa"/>
              <w:right w:w="100" w:type="dxa"/>
            </w:tcMar>
          </w:tcPr>
          <w:p w14:paraId="58A85D02" w14:textId="77777777" w:rsidR="00D663B9" w:rsidRDefault="00B91D27">
            <w:pPr>
              <w:pBdr>
                <w:bottom w:val="single" w:sz="4" w:space="0" w:color="888888"/>
              </w:pBdr>
              <w:jc w:val="center"/>
            </w:pPr>
            <w:r>
              <w:t xml:space="preserve">  </w:t>
            </w:r>
          </w:p>
          <w:p w14:paraId="4E04F33D" w14:textId="77777777" w:rsidR="00D663B9" w:rsidRDefault="00B91D27">
            <w:pPr>
              <w:spacing w:before="60"/>
              <w:jc w:val="center"/>
            </w:pPr>
            <w:r>
              <w:rPr>
                <w:b/>
                <w:bCs/>
                <w:sz w:val="19"/>
                <w:szCs w:val="19"/>
              </w:rPr>
              <w:t>Tutor externo / Responsable</w:t>
            </w:r>
          </w:p>
          <w:p w14:paraId="2EF43903" w14:textId="77777777" w:rsidR="00D663B9" w:rsidRDefault="00B91D27">
            <w:pPr>
              <w:jc w:val="center"/>
            </w:pPr>
            <w:r>
              <w:rPr>
                <w:sz w:val="18"/>
                <w:szCs w:val="18"/>
              </w:rPr>
              <w:t>Sello: ___________________</w:t>
            </w:r>
          </w:p>
          <w:p w14:paraId="6A3BF75D" w14:textId="77777777" w:rsidR="00D663B9" w:rsidRDefault="00B91D27">
            <w:pPr>
              <w:jc w:val="center"/>
            </w:pPr>
            <w:r>
              <w:rPr>
                <w:sz w:val="18"/>
                <w:szCs w:val="18"/>
              </w:rPr>
              <w:t>Fecha: ___________________</w:t>
            </w:r>
          </w:p>
        </w:tc>
      </w:tr>
    </w:tbl>
    <w:p w14:paraId="535D3E66" w14:textId="77777777" w:rsidR="001570B8" w:rsidRDefault="001570B8">
      <w:pPr>
        <w:jc w:val="center"/>
        <w:rPr>
          <w:i/>
          <w:iCs/>
          <w:color w:val="888888"/>
          <w:sz w:val="15"/>
          <w:szCs w:val="15"/>
        </w:rPr>
      </w:pPr>
    </w:p>
    <w:p w14:paraId="38FD08A9" w14:textId="1290AD83" w:rsidR="00D663B9" w:rsidRDefault="00B91D27">
      <w:pPr>
        <w:jc w:val="center"/>
      </w:pPr>
      <w:r>
        <w:rPr>
          <w:i/>
          <w:iCs/>
          <w:color w:val="888888"/>
          <w:sz w:val="15"/>
          <w:szCs w:val="15"/>
        </w:rPr>
        <w:t>Base legal: LOES Art. 88 | Reglamento de Régimen Académico CES, Resolución RPC-SE-08-No.023-2022 | Modelo Institucional de Vinculación ITSEP v1.0</w:t>
      </w:r>
    </w:p>
    <w:sectPr w:rsidR="00D663B9" w:rsidSect="001570B8">
      <w:headerReference w:type="default" r:id="rId7"/>
      <w:pgSz w:w="12240" w:h="15840"/>
      <w:pgMar w:top="1701" w:right="1000" w:bottom="1135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C6DFA" w14:textId="77777777" w:rsidR="00164FDA" w:rsidRDefault="00164FDA" w:rsidP="001570B8">
      <w:r>
        <w:separator/>
      </w:r>
    </w:p>
  </w:endnote>
  <w:endnote w:type="continuationSeparator" w:id="0">
    <w:p w14:paraId="509153C8" w14:textId="77777777" w:rsidR="00164FDA" w:rsidRDefault="00164FDA" w:rsidP="00157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5750A" w14:textId="77777777" w:rsidR="00164FDA" w:rsidRDefault="00164FDA" w:rsidP="001570B8">
      <w:r>
        <w:separator/>
      </w:r>
    </w:p>
  </w:footnote>
  <w:footnote w:type="continuationSeparator" w:id="0">
    <w:p w14:paraId="0F9F0A9F" w14:textId="77777777" w:rsidR="00164FDA" w:rsidRDefault="00164FDA" w:rsidP="00157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5F720" w14:textId="66B10204" w:rsidR="001570B8" w:rsidRDefault="001570B8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A735D6" wp14:editId="5BA560DF">
          <wp:simplePos x="0" y="0"/>
          <wp:positionH relativeFrom="margin">
            <wp:posOffset>-497840</wp:posOffset>
          </wp:positionH>
          <wp:positionV relativeFrom="paragraph">
            <wp:posOffset>-342900</wp:posOffset>
          </wp:positionV>
          <wp:extent cx="7550150" cy="9898380"/>
          <wp:effectExtent l="0" t="0" r="0" b="762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47"/>
                  <a:stretch/>
                </pic:blipFill>
                <pic:spPr bwMode="auto">
                  <a:xfrm>
                    <a:off x="0" y="0"/>
                    <a:ext cx="7550150" cy="98983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452B"/>
    <w:multiLevelType w:val="hybridMultilevel"/>
    <w:tmpl w:val="B13846A0"/>
    <w:lvl w:ilvl="0" w:tplc="E39A1772">
      <w:start w:val="1"/>
      <w:numFmt w:val="bullet"/>
      <w:lvlText w:val="●"/>
      <w:lvlJc w:val="left"/>
      <w:pPr>
        <w:ind w:left="720" w:hanging="360"/>
      </w:pPr>
    </w:lvl>
    <w:lvl w:ilvl="1" w:tplc="E640A9CA">
      <w:start w:val="1"/>
      <w:numFmt w:val="bullet"/>
      <w:lvlText w:val="○"/>
      <w:lvlJc w:val="left"/>
      <w:pPr>
        <w:ind w:left="1440" w:hanging="360"/>
      </w:pPr>
    </w:lvl>
    <w:lvl w:ilvl="2" w:tplc="148A544C">
      <w:start w:val="1"/>
      <w:numFmt w:val="bullet"/>
      <w:lvlText w:val="■"/>
      <w:lvlJc w:val="left"/>
      <w:pPr>
        <w:ind w:left="2160" w:hanging="360"/>
      </w:pPr>
    </w:lvl>
    <w:lvl w:ilvl="3" w:tplc="8292B91C">
      <w:start w:val="1"/>
      <w:numFmt w:val="bullet"/>
      <w:lvlText w:val="●"/>
      <w:lvlJc w:val="left"/>
      <w:pPr>
        <w:ind w:left="2880" w:hanging="360"/>
      </w:pPr>
    </w:lvl>
    <w:lvl w:ilvl="4" w:tplc="0A8C1E72">
      <w:start w:val="1"/>
      <w:numFmt w:val="bullet"/>
      <w:lvlText w:val="○"/>
      <w:lvlJc w:val="left"/>
      <w:pPr>
        <w:ind w:left="3600" w:hanging="360"/>
      </w:pPr>
    </w:lvl>
    <w:lvl w:ilvl="5" w:tplc="77F67B74">
      <w:start w:val="1"/>
      <w:numFmt w:val="bullet"/>
      <w:lvlText w:val="■"/>
      <w:lvlJc w:val="left"/>
      <w:pPr>
        <w:ind w:left="4320" w:hanging="360"/>
      </w:pPr>
    </w:lvl>
    <w:lvl w:ilvl="6" w:tplc="71846B64">
      <w:start w:val="1"/>
      <w:numFmt w:val="bullet"/>
      <w:lvlText w:val="●"/>
      <w:lvlJc w:val="left"/>
      <w:pPr>
        <w:ind w:left="5040" w:hanging="360"/>
      </w:pPr>
    </w:lvl>
    <w:lvl w:ilvl="7" w:tplc="64AA5990">
      <w:start w:val="1"/>
      <w:numFmt w:val="bullet"/>
      <w:lvlText w:val="●"/>
      <w:lvlJc w:val="left"/>
      <w:pPr>
        <w:ind w:left="5760" w:hanging="360"/>
      </w:pPr>
    </w:lvl>
    <w:lvl w:ilvl="8" w:tplc="53A4221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3B9"/>
    <w:rsid w:val="001570B8"/>
    <w:rsid w:val="00164FDA"/>
    <w:rsid w:val="00B91D27"/>
    <w:rsid w:val="00D6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5C5AC89"/>
  <w15:docId w15:val="{4D84069A-267B-430D-B7A1-AF198BCB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1570B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570B8"/>
  </w:style>
  <w:style w:type="paragraph" w:styleId="Piedepgina">
    <w:name w:val="footer"/>
    <w:basedOn w:val="Normal"/>
    <w:link w:val="PiedepginaCar"/>
    <w:uiPriority w:val="99"/>
    <w:unhideWhenUsed/>
    <w:rsid w:val="001570B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7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412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Omar Vinueza</cp:lastModifiedBy>
  <cp:revision>3</cp:revision>
  <dcterms:created xsi:type="dcterms:W3CDTF">2026-03-06T04:16:00Z</dcterms:created>
  <dcterms:modified xsi:type="dcterms:W3CDTF">2026-03-06T17:21:00Z</dcterms:modified>
</cp:coreProperties>
</file>