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65026" w14:textId="77777777" w:rsidR="00147810" w:rsidRPr="00474A71" w:rsidRDefault="00CD1C82" w:rsidP="00474A71">
      <w:pPr>
        <w:pBdr>
          <w:bottom w:val="single" w:sz="6" w:space="1" w:color="2E75B6"/>
        </w:pBdr>
        <w:spacing w:after="300"/>
        <w:jc w:val="center"/>
        <w:rPr>
          <w:b/>
          <w:bCs/>
          <w:color w:val="1F4E79"/>
          <w:sz w:val="24"/>
          <w:szCs w:val="24"/>
        </w:rPr>
      </w:pPr>
      <w:r>
        <w:rPr>
          <w:b/>
          <w:bCs/>
          <w:color w:val="1F4E79"/>
          <w:sz w:val="24"/>
          <w:szCs w:val="24"/>
        </w:rPr>
        <w:t>Coordinación de Vinculación con la Sociedad</w:t>
      </w:r>
    </w:p>
    <w:p w14:paraId="1D0DA22A" w14:textId="77777777" w:rsidR="00147810" w:rsidRDefault="00CD1C82">
      <w:pPr>
        <w:pBdr>
          <w:bottom w:val="single" w:sz="6" w:space="1" w:color="2E75B6"/>
        </w:pBdr>
        <w:spacing w:after="300"/>
        <w:jc w:val="center"/>
      </w:pPr>
      <w:r>
        <w:rPr>
          <w:b/>
          <w:bCs/>
          <w:color w:val="1F4E79"/>
          <w:sz w:val="24"/>
          <w:szCs w:val="24"/>
        </w:rPr>
        <w:t>INFORME DE SEGUIMIENTO Y EVALUACIÓN — PRÁCTICAS PREPROFESIONALES</w:t>
      </w:r>
    </w:p>
    <w:p w14:paraId="2F12EF5D" w14:textId="77777777" w:rsidR="00147810" w:rsidRDefault="00CD1C82">
      <w:pPr>
        <w:spacing w:after="80"/>
      </w:pPr>
      <w:r>
        <w:rPr>
          <w:b/>
          <w:bCs/>
          <w:sz w:val="20"/>
          <w:szCs w:val="20"/>
        </w:rPr>
        <w:t xml:space="preserve">  ☐ Seguimiento parcial (mitad del proceso)        ☐ Evaluación final (cierre del proceso)</w:t>
      </w:r>
    </w:p>
    <w:p w14:paraId="04758EEB" w14:textId="77777777" w:rsidR="00147810" w:rsidRDefault="00CD1C82">
      <w:pPr>
        <w:pBdr>
          <w:bottom w:val="single" w:sz="4" w:space="1" w:color="2E75B6"/>
        </w:pBdr>
        <w:spacing w:before="200" w:after="100"/>
      </w:pPr>
      <w:r>
        <w:rPr>
          <w:b/>
          <w:bCs/>
          <w:color w:val="1F4E79"/>
        </w:rPr>
        <w:t>1. DATOS GENERALES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1880"/>
        <w:gridCol w:w="2800"/>
        <w:gridCol w:w="1880"/>
      </w:tblGrid>
      <w:tr w:rsidR="00147810" w14:paraId="0B28F59F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CF86F77" w14:textId="77777777" w:rsidR="00147810" w:rsidRDefault="00CD1C82">
            <w:r>
              <w:rPr>
                <w:b/>
                <w:bCs/>
                <w:sz w:val="20"/>
                <w:szCs w:val="20"/>
              </w:rPr>
              <w:t>Apellidos y nombres:</w:t>
            </w:r>
          </w:p>
        </w:tc>
        <w:tc>
          <w:tcPr>
            <w:tcW w:w="65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1D8F482" w14:textId="77777777" w:rsidR="00147810" w:rsidRDefault="00147810"/>
        </w:tc>
      </w:tr>
      <w:tr w:rsidR="00147810" w14:paraId="0DDBF79C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D6398CC" w14:textId="77777777" w:rsidR="00147810" w:rsidRDefault="00CD1C82">
            <w:r>
              <w:rPr>
                <w:b/>
                <w:bCs/>
                <w:sz w:val="20"/>
                <w:szCs w:val="20"/>
              </w:rPr>
              <w:t>Carrera / Nivel:</w:t>
            </w:r>
          </w:p>
        </w:tc>
        <w:tc>
          <w:tcPr>
            <w:tcW w:w="65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0E9A141" w14:textId="77777777" w:rsidR="00147810" w:rsidRDefault="00147810"/>
        </w:tc>
      </w:tr>
      <w:tr w:rsidR="00147810" w14:paraId="614BA3CD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AB6C99A" w14:textId="77777777" w:rsidR="00147810" w:rsidRDefault="00CD1C82">
            <w:r>
              <w:rPr>
                <w:b/>
                <w:bCs/>
                <w:sz w:val="20"/>
                <w:szCs w:val="20"/>
              </w:rPr>
              <w:t>Período académico:</w:t>
            </w:r>
          </w:p>
        </w:tc>
        <w:tc>
          <w:tcPr>
            <w:tcW w:w="65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161000C" w14:textId="77777777" w:rsidR="00147810" w:rsidRDefault="00147810"/>
        </w:tc>
      </w:tr>
      <w:tr w:rsidR="00147810" w14:paraId="4CFE4C1B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DD7C857" w14:textId="77777777" w:rsidR="00147810" w:rsidRDefault="00CD1C82">
            <w:r>
              <w:rPr>
                <w:b/>
                <w:bCs/>
                <w:sz w:val="20"/>
                <w:szCs w:val="20"/>
              </w:rPr>
              <w:t>Empresa / Organización:</w:t>
            </w:r>
          </w:p>
        </w:tc>
        <w:tc>
          <w:tcPr>
            <w:tcW w:w="65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A2D756A" w14:textId="77777777" w:rsidR="00147810" w:rsidRDefault="00147810"/>
        </w:tc>
      </w:tr>
      <w:tr w:rsidR="00147810" w14:paraId="3D26AE49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2BA9787" w14:textId="77777777" w:rsidR="00147810" w:rsidRDefault="00CD1C82">
            <w:r>
              <w:rPr>
                <w:b/>
                <w:bCs/>
                <w:sz w:val="20"/>
                <w:szCs w:val="20"/>
              </w:rPr>
              <w:t>Tutor interno (ITSEP):</w:t>
            </w:r>
          </w:p>
        </w:tc>
        <w:tc>
          <w:tcPr>
            <w:tcW w:w="65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B53E936" w14:textId="77777777" w:rsidR="00147810" w:rsidRDefault="00147810"/>
        </w:tc>
      </w:tr>
      <w:tr w:rsidR="00147810" w14:paraId="44B4345D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FF8EF0E" w14:textId="77777777" w:rsidR="00147810" w:rsidRDefault="00CD1C82">
            <w:r>
              <w:rPr>
                <w:b/>
                <w:bCs/>
                <w:sz w:val="20"/>
                <w:szCs w:val="20"/>
              </w:rPr>
              <w:t>Tutor externo (empresa):</w:t>
            </w:r>
          </w:p>
        </w:tc>
        <w:tc>
          <w:tcPr>
            <w:tcW w:w="65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BF798F7" w14:textId="77777777" w:rsidR="00147810" w:rsidRDefault="00147810"/>
        </w:tc>
      </w:tr>
      <w:tr w:rsidR="00147810" w14:paraId="2F548FB8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049BE8F" w14:textId="77777777" w:rsidR="00147810" w:rsidRDefault="00CD1C82">
            <w:r>
              <w:rPr>
                <w:b/>
                <w:bCs/>
                <w:sz w:val="20"/>
                <w:szCs w:val="20"/>
              </w:rPr>
              <w:t>Horas cumplidas a la fecha:</w:t>
            </w:r>
          </w:p>
        </w:tc>
        <w:tc>
          <w:tcPr>
            <w:tcW w:w="18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8204792" w14:textId="77777777" w:rsidR="00147810" w:rsidRDefault="00147810"/>
        </w:tc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9667ACA" w14:textId="77777777" w:rsidR="00147810" w:rsidRDefault="00CD1C82">
            <w:r>
              <w:rPr>
                <w:b/>
                <w:bCs/>
                <w:sz w:val="20"/>
                <w:szCs w:val="20"/>
              </w:rPr>
              <w:t>Horas pendientes:</w:t>
            </w:r>
          </w:p>
        </w:tc>
        <w:tc>
          <w:tcPr>
            <w:tcW w:w="18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B816D8C" w14:textId="77777777" w:rsidR="00147810" w:rsidRDefault="00147810"/>
        </w:tc>
      </w:tr>
      <w:tr w:rsidR="00147810" w14:paraId="1DBA769D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A1A430F" w14:textId="77777777" w:rsidR="00147810" w:rsidRDefault="00CD1C82">
            <w:r>
              <w:rPr>
                <w:b/>
                <w:bCs/>
                <w:sz w:val="20"/>
                <w:szCs w:val="20"/>
              </w:rPr>
              <w:t>Período evaluado (desde):</w:t>
            </w:r>
          </w:p>
        </w:tc>
        <w:tc>
          <w:tcPr>
            <w:tcW w:w="18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C8B7FA6" w14:textId="77777777" w:rsidR="00147810" w:rsidRDefault="00147810"/>
        </w:tc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EACDE0B" w14:textId="77777777" w:rsidR="00147810" w:rsidRDefault="00CD1C82">
            <w:r>
              <w:rPr>
                <w:b/>
                <w:bCs/>
                <w:sz w:val="20"/>
                <w:szCs w:val="20"/>
              </w:rPr>
              <w:t>Hasta:</w:t>
            </w:r>
          </w:p>
        </w:tc>
        <w:tc>
          <w:tcPr>
            <w:tcW w:w="18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8CF248F" w14:textId="77777777" w:rsidR="00147810" w:rsidRDefault="00147810"/>
        </w:tc>
      </w:tr>
    </w:tbl>
    <w:p w14:paraId="156537C2" w14:textId="77777777" w:rsidR="00147810" w:rsidRDefault="00CD1C82">
      <w:pPr>
        <w:pBdr>
          <w:bottom w:val="single" w:sz="4" w:space="1" w:color="2E75B6"/>
        </w:pBdr>
        <w:spacing w:before="200" w:after="100"/>
      </w:pPr>
      <w:r>
        <w:rPr>
          <w:b/>
          <w:bCs/>
          <w:color w:val="1F4E79"/>
        </w:rPr>
        <w:t>2. ACTIVIDADES REALIZADAS EN EL PERÍODO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47810" w14:paraId="3EBCFF23" w14:textId="77777777">
        <w:tblPrEx>
          <w:tblCellMar>
            <w:top w:w="0" w:type="dxa"/>
            <w:bottom w:w="0" w:type="dxa"/>
          </w:tblCellMar>
        </w:tblPrEx>
        <w:trPr>
          <w:trHeight w:val="1400"/>
        </w:trPr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718D555" w14:textId="77777777" w:rsidR="00147810" w:rsidRDefault="00147810"/>
        </w:tc>
      </w:tr>
    </w:tbl>
    <w:p w14:paraId="7394B2B6" w14:textId="77777777" w:rsidR="00147810" w:rsidRDefault="00CD1C82">
      <w:pPr>
        <w:pBdr>
          <w:bottom w:val="single" w:sz="4" w:space="1" w:color="2E75B6"/>
        </w:pBdr>
        <w:spacing w:before="200" w:after="100"/>
      </w:pPr>
      <w:r>
        <w:rPr>
          <w:b/>
          <w:bCs/>
          <w:color w:val="1F4E79"/>
        </w:rPr>
        <w:t>3. LOGROS Y AVANCES OBSERVADOS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47810" w14:paraId="4490D645" w14:textId="77777777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A98D785" w14:textId="77777777" w:rsidR="00147810" w:rsidRDefault="00147810"/>
        </w:tc>
      </w:tr>
    </w:tbl>
    <w:p w14:paraId="0378DD73" w14:textId="77777777" w:rsidR="00147810" w:rsidRDefault="00CD1C82">
      <w:pPr>
        <w:pBdr>
          <w:bottom w:val="single" w:sz="4" w:space="1" w:color="2E75B6"/>
        </w:pBdr>
        <w:spacing w:before="200" w:after="100"/>
      </w:pPr>
      <w:r>
        <w:rPr>
          <w:b/>
          <w:bCs/>
          <w:color w:val="1F4E79"/>
        </w:rPr>
        <w:t>4. DIFICULTADES O NOVEDADES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47810" w14:paraId="412B0881" w14:textId="77777777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ED44A16" w14:textId="77777777" w:rsidR="00147810" w:rsidRDefault="00147810"/>
        </w:tc>
      </w:tr>
    </w:tbl>
    <w:p w14:paraId="2AF226E3" w14:textId="77777777" w:rsidR="00147810" w:rsidRDefault="00CD1C82">
      <w:pPr>
        <w:pBdr>
          <w:bottom w:val="single" w:sz="4" w:space="1" w:color="2E75B6"/>
        </w:pBdr>
        <w:spacing w:before="200" w:after="100"/>
      </w:pPr>
      <w:r>
        <w:rPr>
          <w:b/>
          <w:bCs/>
          <w:color w:val="1F4E79"/>
        </w:rPr>
        <w:t>5. EVALUACIÓN DEL DESEMPEÑO</w:t>
      </w:r>
    </w:p>
    <w:p w14:paraId="26CAAD21" w14:textId="77777777" w:rsidR="00147810" w:rsidRDefault="00CD1C82">
      <w:pPr>
        <w:spacing w:after="100"/>
      </w:pPr>
      <w:r>
        <w:rPr>
          <w:i/>
          <w:iCs/>
          <w:color w:val="666666"/>
          <w:sz w:val="18"/>
          <w:szCs w:val="18"/>
        </w:rPr>
        <w:t>Escala: 10 = Excelente   8 = Bueno   6 = Regular   4 = Insuficiente   |   Ponderación sobre 100%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"/>
        <w:gridCol w:w="3720"/>
        <w:gridCol w:w="795"/>
        <w:gridCol w:w="840"/>
        <w:gridCol w:w="837"/>
        <w:gridCol w:w="837"/>
        <w:gridCol w:w="837"/>
        <w:gridCol w:w="1098"/>
      </w:tblGrid>
      <w:tr w:rsidR="00147810" w14:paraId="7FAE902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609C96" w14:textId="77777777" w:rsidR="00147810" w:rsidRDefault="00CD1C82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#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D63F8EA" w14:textId="77777777" w:rsidR="00147810" w:rsidRDefault="00CD1C82">
            <w:r>
              <w:rPr>
                <w:b/>
                <w:bCs/>
                <w:color w:val="FFFFFF"/>
                <w:sz w:val="18"/>
                <w:szCs w:val="18"/>
              </w:rPr>
              <w:t>Criterio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50FB5B" w14:textId="77777777" w:rsidR="00147810" w:rsidRDefault="00CD1C82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Pond.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C79D70" w14:textId="77777777" w:rsidR="00147810" w:rsidRDefault="00CD1C82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FA130" w14:textId="77777777" w:rsidR="00147810" w:rsidRDefault="00CD1C82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77D91" w14:textId="77777777" w:rsidR="00147810" w:rsidRDefault="00CD1C82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68CFF5" w14:textId="77777777" w:rsidR="00147810" w:rsidRDefault="00CD1C82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FED141" w14:textId="77777777" w:rsidR="00147810" w:rsidRDefault="00CD1C82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Nota</w:t>
            </w:r>
          </w:p>
        </w:tc>
      </w:tr>
      <w:tr w:rsidR="00147810" w14:paraId="7105D553" w14:textId="77777777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DC93A3" w14:textId="77777777" w:rsidR="00147810" w:rsidRDefault="00CD1C82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718B70C" w14:textId="77777777" w:rsidR="00147810" w:rsidRDefault="00CD1C82">
            <w:r>
              <w:rPr>
                <w:sz w:val="20"/>
                <w:szCs w:val="20"/>
              </w:rPr>
              <w:t>Asistencia y puntualidad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3113D" w14:textId="77777777" w:rsidR="00147810" w:rsidRDefault="00CD1C82">
            <w:pPr>
              <w:jc w:val="center"/>
            </w:pPr>
            <w:r>
              <w:rPr>
                <w:sz w:val="20"/>
                <w:szCs w:val="20"/>
              </w:rPr>
              <w:t>10%</w:t>
            </w:r>
          </w:p>
        </w:tc>
        <w:tc>
          <w:tcPr>
            <w:tcW w:w="8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292EBF" w14:textId="77777777" w:rsidR="00147810" w:rsidRDefault="00147810">
            <w:pPr>
              <w:jc w:val="center"/>
            </w:pPr>
          </w:p>
        </w:tc>
        <w:tc>
          <w:tcPr>
            <w:tcW w:w="8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32A34" w14:textId="77777777" w:rsidR="00147810" w:rsidRDefault="00147810">
            <w:pPr>
              <w:jc w:val="center"/>
            </w:pPr>
          </w:p>
        </w:tc>
        <w:tc>
          <w:tcPr>
            <w:tcW w:w="8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6FE68" w14:textId="77777777" w:rsidR="00147810" w:rsidRDefault="00147810">
            <w:pPr>
              <w:jc w:val="center"/>
            </w:pPr>
          </w:p>
        </w:tc>
        <w:tc>
          <w:tcPr>
            <w:tcW w:w="8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ABCBD" w14:textId="77777777" w:rsidR="00147810" w:rsidRDefault="00147810">
            <w:pPr>
              <w:jc w:val="center"/>
            </w:pPr>
          </w:p>
        </w:tc>
        <w:tc>
          <w:tcPr>
            <w:tcW w:w="1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77A25" w14:textId="77777777" w:rsidR="00147810" w:rsidRDefault="00147810">
            <w:pPr>
              <w:jc w:val="center"/>
            </w:pPr>
          </w:p>
        </w:tc>
      </w:tr>
      <w:tr w:rsidR="00147810" w14:paraId="0574F470" w14:textId="77777777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D5C2F9" w14:textId="77777777" w:rsidR="00147810" w:rsidRDefault="00CD1C82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EA57AA3" w14:textId="77777777" w:rsidR="00147810" w:rsidRDefault="00CD1C82">
            <w:r>
              <w:rPr>
                <w:sz w:val="20"/>
                <w:szCs w:val="20"/>
              </w:rPr>
              <w:t>Responsabilidad y cumplimiento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5E9130" w14:textId="77777777" w:rsidR="00147810" w:rsidRDefault="00CD1C82">
            <w:pPr>
              <w:jc w:val="center"/>
            </w:pPr>
            <w:r>
              <w:rPr>
                <w:sz w:val="20"/>
                <w:szCs w:val="20"/>
              </w:rPr>
              <w:t>10%</w:t>
            </w:r>
          </w:p>
        </w:tc>
        <w:tc>
          <w:tcPr>
            <w:tcW w:w="8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F4AD56" w14:textId="77777777" w:rsidR="00147810" w:rsidRDefault="00147810">
            <w:pPr>
              <w:jc w:val="center"/>
            </w:pPr>
          </w:p>
        </w:tc>
        <w:tc>
          <w:tcPr>
            <w:tcW w:w="8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AAA058" w14:textId="77777777" w:rsidR="00147810" w:rsidRDefault="00147810">
            <w:pPr>
              <w:jc w:val="center"/>
            </w:pPr>
          </w:p>
        </w:tc>
        <w:tc>
          <w:tcPr>
            <w:tcW w:w="8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D64395" w14:textId="77777777" w:rsidR="00147810" w:rsidRDefault="00147810">
            <w:pPr>
              <w:jc w:val="center"/>
            </w:pPr>
          </w:p>
        </w:tc>
        <w:tc>
          <w:tcPr>
            <w:tcW w:w="8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EB8F75" w14:textId="77777777" w:rsidR="00147810" w:rsidRDefault="00147810">
            <w:pPr>
              <w:jc w:val="center"/>
            </w:pPr>
          </w:p>
        </w:tc>
        <w:tc>
          <w:tcPr>
            <w:tcW w:w="1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EB5DA8" w14:textId="77777777" w:rsidR="00147810" w:rsidRDefault="00147810">
            <w:pPr>
              <w:jc w:val="center"/>
            </w:pPr>
          </w:p>
        </w:tc>
      </w:tr>
      <w:tr w:rsidR="00147810" w14:paraId="067EA498" w14:textId="77777777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D23092" w14:textId="77777777" w:rsidR="00147810" w:rsidRDefault="00CD1C82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49E409C" w14:textId="77777777" w:rsidR="00147810" w:rsidRDefault="00CD1C82">
            <w:r>
              <w:rPr>
                <w:sz w:val="20"/>
                <w:szCs w:val="20"/>
              </w:rPr>
              <w:t>Calidad del trabajo realizado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2165FB" w14:textId="77777777" w:rsidR="00147810" w:rsidRDefault="00CD1C82">
            <w:pPr>
              <w:jc w:val="center"/>
            </w:pPr>
            <w:r>
              <w:rPr>
                <w:sz w:val="20"/>
                <w:szCs w:val="20"/>
              </w:rPr>
              <w:t>15%</w:t>
            </w:r>
          </w:p>
        </w:tc>
        <w:tc>
          <w:tcPr>
            <w:tcW w:w="8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5228B3" w14:textId="77777777" w:rsidR="00147810" w:rsidRDefault="00147810">
            <w:pPr>
              <w:jc w:val="center"/>
            </w:pPr>
          </w:p>
        </w:tc>
        <w:tc>
          <w:tcPr>
            <w:tcW w:w="8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01EB1" w14:textId="77777777" w:rsidR="00147810" w:rsidRDefault="00147810">
            <w:pPr>
              <w:jc w:val="center"/>
            </w:pPr>
          </w:p>
        </w:tc>
        <w:tc>
          <w:tcPr>
            <w:tcW w:w="8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D62099" w14:textId="77777777" w:rsidR="00147810" w:rsidRDefault="00147810">
            <w:pPr>
              <w:jc w:val="center"/>
            </w:pPr>
          </w:p>
        </w:tc>
        <w:tc>
          <w:tcPr>
            <w:tcW w:w="8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D858B" w14:textId="77777777" w:rsidR="00147810" w:rsidRDefault="00147810">
            <w:pPr>
              <w:jc w:val="center"/>
            </w:pPr>
          </w:p>
        </w:tc>
        <w:tc>
          <w:tcPr>
            <w:tcW w:w="1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E8F7FD" w14:textId="77777777" w:rsidR="00147810" w:rsidRDefault="00147810">
            <w:pPr>
              <w:jc w:val="center"/>
            </w:pPr>
          </w:p>
        </w:tc>
      </w:tr>
      <w:tr w:rsidR="00147810" w14:paraId="5087684A" w14:textId="77777777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7CFC1D" w14:textId="77777777" w:rsidR="00147810" w:rsidRDefault="00CD1C82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CE0B469" w14:textId="77777777" w:rsidR="00147810" w:rsidRDefault="00CD1C82">
            <w:r>
              <w:rPr>
                <w:sz w:val="20"/>
                <w:szCs w:val="20"/>
              </w:rPr>
              <w:t>Aplicación de conocimientos técnicos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75EBBF" w14:textId="77777777" w:rsidR="00147810" w:rsidRDefault="00CD1C82">
            <w:pPr>
              <w:jc w:val="center"/>
            </w:pPr>
            <w:r>
              <w:rPr>
                <w:sz w:val="20"/>
                <w:szCs w:val="20"/>
              </w:rPr>
              <w:t>30%</w:t>
            </w:r>
          </w:p>
        </w:tc>
        <w:tc>
          <w:tcPr>
            <w:tcW w:w="8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1E2CB" w14:textId="77777777" w:rsidR="00147810" w:rsidRDefault="00147810">
            <w:pPr>
              <w:jc w:val="center"/>
            </w:pPr>
          </w:p>
        </w:tc>
        <w:tc>
          <w:tcPr>
            <w:tcW w:w="8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64881" w14:textId="77777777" w:rsidR="00147810" w:rsidRDefault="00147810">
            <w:pPr>
              <w:jc w:val="center"/>
            </w:pPr>
          </w:p>
        </w:tc>
        <w:tc>
          <w:tcPr>
            <w:tcW w:w="8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876FF" w14:textId="77777777" w:rsidR="00147810" w:rsidRDefault="00147810">
            <w:pPr>
              <w:jc w:val="center"/>
            </w:pPr>
          </w:p>
        </w:tc>
        <w:tc>
          <w:tcPr>
            <w:tcW w:w="8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59F17A" w14:textId="77777777" w:rsidR="00147810" w:rsidRDefault="00147810">
            <w:pPr>
              <w:jc w:val="center"/>
            </w:pPr>
          </w:p>
        </w:tc>
        <w:tc>
          <w:tcPr>
            <w:tcW w:w="1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18AD2" w14:textId="77777777" w:rsidR="00147810" w:rsidRDefault="00147810">
            <w:pPr>
              <w:jc w:val="center"/>
            </w:pPr>
          </w:p>
        </w:tc>
      </w:tr>
      <w:tr w:rsidR="00147810" w14:paraId="34A196A9" w14:textId="77777777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B8BC17" w14:textId="77777777" w:rsidR="00147810" w:rsidRDefault="00CD1C82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B14BD0F" w14:textId="77777777" w:rsidR="00147810" w:rsidRDefault="00CD1C82">
            <w:r>
              <w:rPr>
                <w:sz w:val="20"/>
                <w:szCs w:val="20"/>
              </w:rPr>
              <w:t>Iniciativa y proactividad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A5C848" w14:textId="77777777" w:rsidR="00147810" w:rsidRDefault="00CD1C82">
            <w:pPr>
              <w:jc w:val="center"/>
            </w:pPr>
            <w:r>
              <w:rPr>
                <w:sz w:val="20"/>
                <w:szCs w:val="20"/>
              </w:rPr>
              <w:t>10%</w:t>
            </w:r>
          </w:p>
        </w:tc>
        <w:tc>
          <w:tcPr>
            <w:tcW w:w="8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015835" w14:textId="77777777" w:rsidR="00147810" w:rsidRDefault="00147810">
            <w:pPr>
              <w:jc w:val="center"/>
            </w:pPr>
          </w:p>
        </w:tc>
        <w:tc>
          <w:tcPr>
            <w:tcW w:w="8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A1D260" w14:textId="77777777" w:rsidR="00147810" w:rsidRDefault="00147810">
            <w:pPr>
              <w:jc w:val="center"/>
            </w:pPr>
          </w:p>
        </w:tc>
        <w:tc>
          <w:tcPr>
            <w:tcW w:w="8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10A715" w14:textId="77777777" w:rsidR="00147810" w:rsidRDefault="00147810">
            <w:pPr>
              <w:jc w:val="center"/>
            </w:pPr>
          </w:p>
        </w:tc>
        <w:tc>
          <w:tcPr>
            <w:tcW w:w="8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6B45C" w14:textId="77777777" w:rsidR="00147810" w:rsidRDefault="00147810">
            <w:pPr>
              <w:jc w:val="center"/>
            </w:pPr>
          </w:p>
        </w:tc>
        <w:tc>
          <w:tcPr>
            <w:tcW w:w="1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A1FE31" w14:textId="77777777" w:rsidR="00147810" w:rsidRDefault="00147810">
            <w:pPr>
              <w:jc w:val="center"/>
            </w:pPr>
          </w:p>
        </w:tc>
      </w:tr>
      <w:tr w:rsidR="00147810" w14:paraId="3C2902A6" w14:textId="77777777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1DAAC9" w14:textId="77777777" w:rsidR="00147810" w:rsidRDefault="00CD1C82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B2DAF3F" w14:textId="77777777" w:rsidR="00147810" w:rsidRDefault="00CD1C82">
            <w:r>
              <w:rPr>
                <w:sz w:val="20"/>
                <w:szCs w:val="20"/>
              </w:rPr>
              <w:t>Relaciones interpersonales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A8CFA4" w14:textId="77777777" w:rsidR="00147810" w:rsidRDefault="00CD1C82">
            <w:pPr>
              <w:jc w:val="center"/>
            </w:pPr>
            <w:r>
              <w:rPr>
                <w:sz w:val="20"/>
                <w:szCs w:val="20"/>
              </w:rPr>
              <w:t>10%</w:t>
            </w:r>
          </w:p>
        </w:tc>
        <w:tc>
          <w:tcPr>
            <w:tcW w:w="8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32928E" w14:textId="77777777" w:rsidR="00147810" w:rsidRDefault="00147810">
            <w:pPr>
              <w:jc w:val="center"/>
            </w:pPr>
          </w:p>
        </w:tc>
        <w:tc>
          <w:tcPr>
            <w:tcW w:w="8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2D3278" w14:textId="77777777" w:rsidR="00147810" w:rsidRDefault="00147810">
            <w:pPr>
              <w:jc w:val="center"/>
            </w:pPr>
          </w:p>
        </w:tc>
        <w:tc>
          <w:tcPr>
            <w:tcW w:w="8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5FA30" w14:textId="77777777" w:rsidR="00147810" w:rsidRDefault="00147810">
            <w:pPr>
              <w:jc w:val="center"/>
            </w:pPr>
          </w:p>
        </w:tc>
        <w:tc>
          <w:tcPr>
            <w:tcW w:w="8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8BE00C" w14:textId="77777777" w:rsidR="00147810" w:rsidRDefault="00147810">
            <w:pPr>
              <w:jc w:val="center"/>
            </w:pPr>
          </w:p>
        </w:tc>
        <w:tc>
          <w:tcPr>
            <w:tcW w:w="1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F19AE" w14:textId="77777777" w:rsidR="00147810" w:rsidRDefault="00147810">
            <w:pPr>
              <w:jc w:val="center"/>
            </w:pPr>
          </w:p>
        </w:tc>
      </w:tr>
      <w:tr w:rsidR="00147810" w14:paraId="15769867" w14:textId="77777777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577D5D" w14:textId="77777777" w:rsidR="00147810" w:rsidRDefault="00CD1C82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3711136" w14:textId="77777777" w:rsidR="00147810" w:rsidRDefault="00CD1C82">
            <w:r>
              <w:rPr>
                <w:sz w:val="20"/>
                <w:szCs w:val="20"/>
              </w:rPr>
              <w:t>Trabajo en equipo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DEF79" w14:textId="77777777" w:rsidR="00147810" w:rsidRDefault="00CD1C82">
            <w:pPr>
              <w:jc w:val="center"/>
            </w:pPr>
            <w:r>
              <w:rPr>
                <w:sz w:val="20"/>
                <w:szCs w:val="20"/>
              </w:rPr>
              <w:t>10%</w:t>
            </w:r>
          </w:p>
        </w:tc>
        <w:tc>
          <w:tcPr>
            <w:tcW w:w="8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8F143" w14:textId="77777777" w:rsidR="00147810" w:rsidRDefault="00147810">
            <w:pPr>
              <w:jc w:val="center"/>
            </w:pPr>
          </w:p>
        </w:tc>
        <w:tc>
          <w:tcPr>
            <w:tcW w:w="8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C7E5E" w14:textId="77777777" w:rsidR="00147810" w:rsidRDefault="00147810">
            <w:pPr>
              <w:jc w:val="center"/>
            </w:pPr>
          </w:p>
        </w:tc>
        <w:tc>
          <w:tcPr>
            <w:tcW w:w="8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8ACB3" w14:textId="77777777" w:rsidR="00147810" w:rsidRDefault="00147810">
            <w:pPr>
              <w:jc w:val="center"/>
            </w:pPr>
          </w:p>
        </w:tc>
        <w:tc>
          <w:tcPr>
            <w:tcW w:w="8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60C9E" w14:textId="77777777" w:rsidR="00147810" w:rsidRDefault="00147810">
            <w:pPr>
              <w:jc w:val="center"/>
            </w:pPr>
          </w:p>
        </w:tc>
        <w:tc>
          <w:tcPr>
            <w:tcW w:w="1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8EEF13" w14:textId="77777777" w:rsidR="00147810" w:rsidRDefault="00147810">
            <w:pPr>
              <w:jc w:val="center"/>
            </w:pPr>
          </w:p>
        </w:tc>
      </w:tr>
      <w:tr w:rsidR="00147810" w14:paraId="177C912E" w14:textId="77777777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C15B7F" w14:textId="77777777" w:rsidR="00147810" w:rsidRDefault="00CD1C82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1DFD3D3" w14:textId="77777777" w:rsidR="00147810" w:rsidRDefault="00CD1C82">
            <w:r>
              <w:rPr>
                <w:sz w:val="20"/>
                <w:szCs w:val="20"/>
              </w:rPr>
              <w:t>Presentación personal y comunicación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CE4ACE" w14:textId="77777777" w:rsidR="00147810" w:rsidRDefault="00CD1C82">
            <w:pPr>
              <w:jc w:val="center"/>
            </w:pPr>
            <w:r>
              <w:rPr>
                <w:sz w:val="20"/>
                <w:szCs w:val="20"/>
              </w:rPr>
              <w:t>5%</w:t>
            </w:r>
          </w:p>
        </w:tc>
        <w:tc>
          <w:tcPr>
            <w:tcW w:w="8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1882B3" w14:textId="77777777" w:rsidR="00147810" w:rsidRDefault="00147810">
            <w:pPr>
              <w:jc w:val="center"/>
            </w:pPr>
          </w:p>
        </w:tc>
        <w:tc>
          <w:tcPr>
            <w:tcW w:w="8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AD9E7" w14:textId="77777777" w:rsidR="00147810" w:rsidRDefault="00147810">
            <w:pPr>
              <w:jc w:val="center"/>
            </w:pPr>
          </w:p>
        </w:tc>
        <w:tc>
          <w:tcPr>
            <w:tcW w:w="8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665AB1" w14:textId="77777777" w:rsidR="00147810" w:rsidRDefault="00147810">
            <w:pPr>
              <w:jc w:val="center"/>
            </w:pPr>
          </w:p>
        </w:tc>
        <w:tc>
          <w:tcPr>
            <w:tcW w:w="8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B22817" w14:textId="77777777" w:rsidR="00147810" w:rsidRDefault="00147810">
            <w:pPr>
              <w:jc w:val="center"/>
            </w:pPr>
          </w:p>
        </w:tc>
        <w:tc>
          <w:tcPr>
            <w:tcW w:w="1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8FADC" w14:textId="77777777" w:rsidR="00147810" w:rsidRDefault="00147810">
            <w:pPr>
              <w:jc w:val="center"/>
            </w:pPr>
          </w:p>
        </w:tc>
      </w:tr>
      <w:tr w:rsidR="00147810" w14:paraId="1758142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7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0DA6196" w14:textId="77777777" w:rsidR="00147810" w:rsidRDefault="00CD1C82">
            <w:pPr>
              <w:jc w:val="right"/>
            </w:pPr>
            <w:r>
              <w:rPr>
                <w:b/>
                <w:bCs/>
                <w:color w:val="1F4E79"/>
                <w:sz w:val="20"/>
                <w:szCs w:val="20"/>
              </w:rPr>
              <w:t>NOTA FINAL (sobre 10):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E8318" w14:textId="77777777" w:rsidR="00147810" w:rsidRDefault="00CD1C82">
            <w:pPr>
              <w:jc w:val="center"/>
            </w:pPr>
            <w:r>
              <w:rPr>
                <w:b/>
                <w:bCs/>
                <w:color w:val="1F4E79"/>
              </w:rPr>
              <w:t>__ / 10</w:t>
            </w:r>
          </w:p>
        </w:tc>
      </w:tr>
    </w:tbl>
    <w:p w14:paraId="2908D263" w14:textId="77777777" w:rsidR="00147810" w:rsidRDefault="00CD1C82">
      <w:pPr>
        <w:pBdr>
          <w:bottom w:val="single" w:sz="4" w:space="1" w:color="2E75B6"/>
        </w:pBdr>
        <w:spacing w:before="200" w:after="100"/>
      </w:pPr>
      <w:r>
        <w:rPr>
          <w:b/>
          <w:bCs/>
          <w:color w:val="1F4E79"/>
        </w:rPr>
        <w:t>6. RECOMENDACIONES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47810" w14:paraId="78424FFB" w14:textId="77777777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27BF3BC" w14:textId="77777777" w:rsidR="00147810" w:rsidRDefault="00147810"/>
        </w:tc>
      </w:tr>
    </w:tbl>
    <w:p w14:paraId="23034479" w14:textId="77777777" w:rsidR="00147810" w:rsidRDefault="00147810">
      <w:pPr>
        <w:spacing w:before="100"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23"/>
        <w:gridCol w:w="2837"/>
      </w:tblGrid>
      <w:tr w:rsidR="00147810" w14:paraId="753E554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F66AC33" w14:textId="77777777" w:rsidR="00147810" w:rsidRDefault="00CD1C82">
            <w:r>
              <w:rPr>
                <w:b/>
                <w:bCs/>
                <w:sz w:val="20"/>
                <w:szCs w:val="20"/>
              </w:rPr>
              <w:t>¿Recomendaría al estudiante para futuras oportunidades? (solo evaluación final)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0E8FCFD" w14:textId="77777777" w:rsidR="00147810" w:rsidRDefault="00CD1C82">
            <w:r>
              <w:rPr>
                <w:sz w:val="20"/>
                <w:szCs w:val="20"/>
              </w:rPr>
              <w:t xml:space="preserve">  ☐ Sí      ☐ No      ☐ Con reservas</w:t>
            </w:r>
          </w:p>
        </w:tc>
      </w:tr>
    </w:tbl>
    <w:p w14:paraId="735B00D9" w14:textId="77777777" w:rsidR="00147810" w:rsidRDefault="00CD1C82">
      <w:pPr>
        <w:pBdr>
          <w:bottom w:val="single" w:sz="4" w:space="1" w:color="2E75B6"/>
        </w:pBdr>
        <w:spacing w:before="200" w:after="100"/>
      </w:pPr>
      <w:r>
        <w:rPr>
          <w:b/>
          <w:bCs/>
          <w:color w:val="1F4E79"/>
        </w:rPr>
        <w:t>7. FIRMAS DE RESPONSABILIDAD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2"/>
        <w:gridCol w:w="3113"/>
        <w:gridCol w:w="3135"/>
      </w:tblGrid>
      <w:tr w:rsidR="00147810" w14:paraId="13BFB06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0" w:type="dxa"/>
              <w:left w:w="200" w:type="dxa"/>
              <w:bottom w:w="80" w:type="dxa"/>
              <w:right w:w="200" w:type="dxa"/>
            </w:tcMar>
          </w:tcPr>
          <w:p w14:paraId="40F8C671" w14:textId="77777777" w:rsidR="00474A71" w:rsidRDefault="00474A71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45551B7A" w14:textId="77777777" w:rsidR="00474A71" w:rsidRDefault="00474A71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00600A5A" w14:textId="77777777" w:rsidR="00474A71" w:rsidRDefault="00474A71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053C8689" w14:textId="6D0BFFC5" w:rsidR="00147810" w:rsidRDefault="00CD1C82">
            <w:pPr>
              <w:pBdr>
                <w:bottom w:val="single" w:sz="4" w:space="0" w:color="888888"/>
              </w:pBdr>
              <w:jc w:val="center"/>
            </w:pPr>
            <w:r>
              <w:rPr>
                <w:sz w:val="20"/>
                <w:szCs w:val="20"/>
              </w:rPr>
              <w:t xml:space="preserve">  </w:t>
            </w:r>
          </w:p>
          <w:p w14:paraId="7E01F96D" w14:textId="77777777" w:rsidR="00147810" w:rsidRDefault="00CD1C82">
            <w:pPr>
              <w:spacing w:before="80"/>
              <w:jc w:val="center"/>
            </w:pPr>
            <w:r>
              <w:rPr>
                <w:b/>
                <w:bCs/>
                <w:sz w:val="20"/>
                <w:szCs w:val="20"/>
              </w:rPr>
              <w:t>Firma del estudiante</w:t>
            </w:r>
          </w:p>
          <w:p w14:paraId="2CCACBA0" w14:textId="77777777" w:rsidR="00147810" w:rsidRDefault="00CD1C82">
            <w:pPr>
              <w:jc w:val="center"/>
            </w:pPr>
            <w:r>
              <w:rPr>
                <w:sz w:val="18"/>
                <w:szCs w:val="18"/>
              </w:rPr>
              <w:t>C.I.: ____________________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0" w:type="dxa"/>
              <w:left w:w="200" w:type="dxa"/>
              <w:bottom w:w="80" w:type="dxa"/>
              <w:right w:w="200" w:type="dxa"/>
            </w:tcMar>
          </w:tcPr>
          <w:p w14:paraId="7FBFF0CF" w14:textId="77777777" w:rsidR="00474A71" w:rsidRDefault="00CD1C82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14BB822B" w14:textId="77777777" w:rsidR="00474A71" w:rsidRDefault="00474A71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7DB03400" w14:textId="77777777" w:rsidR="00474A71" w:rsidRDefault="00474A71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7AF28ADE" w14:textId="787D659D" w:rsidR="00147810" w:rsidRDefault="00CD1C82">
            <w:pPr>
              <w:pBdr>
                <w:bottom w:val="single" w:sz="4" w:space="0" w:color="888888"/>
              </w:pBdr>
              <w:jc w:val="center"/>
            </w:pPr>
            <w:r>
              <w:rPr>
                <w:sz w:val="20"/>
                <w:szCs w:val="20"/>
              </w:rPr>
              <w:t xml:space="preserve"> </w:t>
            </w:r>
          </w:p>
          <w:p w14:paraId="45C66D5F" w14:textId="77777777" w:rsidR="00147810" w:rsidRDefault="00CD1C82">
            <w:pPr>
              <w:spacing w:before="80"/>
              <w:jc w:val="center"/>
            </w:pPr>
            <w:r>
              <w:rPr>
                <w:b/>
                <w:bCs/>
                <w:sz w:val="20"/>
                <w:szCs w:val="20"/>
              </w:rPr>
              <w:t>Tutor interno (ITSEP)</w:t>
            </w:r>
          </w:p>
          <w:p w14:paraId="685E9FC3" w14:textId="77777777" w:rsidR="00147810" w:rsidRDefault="00CD1C82">
            <w:pPr>
              <w:jc w:val="center"/>
            </w:pPr>
            <w:r>
              <w:rPr>
                <w:sz w:val="18"/>
                <w:szCs w:val="18"/>
              </w:rPr>
              <w:t>C.I.: ____________________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0" w:type="dxa"/>
              <w:left w:w="200" w:type="dxa"/>
              <w:bottom w:w="80" w:type="dxa"/>
              <w:right w:w="200" w:type="dxa"/>
            </w:tcMar>
          </w:tcPr>
          <w:p w14:paraId="6EB2AED3" w14:textId="77777777" w:rsidR="00474A71" w:rsidRDefault="00474A71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3EAEFD4B" w14:textId="77777777" w:rsidR="00474A71" w:rsidRDefault="00474A71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2E23A34D" w14:textId="77777777" w:rsidR="00474A71" w:rsidRDefault="00474A71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1123FC45" w14:textId="5A37EA48" w:rsidR="00147810" w:rsidRDefault="00CD1C82">
            <w:pPr>
              <w:pBdr>
                <w:bottom w:val="single" w:sz="4" w:space="0" w:color="888888"/>
              </w:pBdr>
              <w:jc w:val="center"/>
            </w:pPr>
            <w:r>
              <w:rPr>
                <w:sz w:val="20"/>
                <w:szCs w:val="20"/>
              </w:rPr>
              <w:t xml:space="preserve">  </w:t>
            </w:r>
          </w:p>
          <w:p w14:paraId="2C91A348" w14:textId="77777777" w:rsidR="00147810" w:rsidRDefault="00CD1C82">
            <w:pPr>
              <w:spacing w:before="80"/>
              <w:jc w:val="center"/>
            </w:pPr>
            <w:r>
              <w:rPr>
                <w:b/>
                <w:bCs/>
                <w:sz w:val="20"/>
                <w:szCs w:val="20"/>
              </w:rPr>
              <w:t>Tutor externo (empresa)</w:t>
            </w:r>
          </w:p>
          <w:p w14:paraId="6A31CE2E" w14:textId="77777777" w:rsidR="00147810" w:rsidRDefault="00CD1C82">
            <w:pPr>
              <w:jc w:val="center"/>
            </w:pPr>
            <w:r>
              <w:rPr>
                <w:sz w:val="18"/>
                <w:szCs w:val="18"/>
              </w:rPr>
              <w:t>Sello: ___________________</w:t>
            </w:r>
          </w:p>
        </w:tc>
      </w:tr>
    </w:tbl>
    <w:p w14:paraId="3BE006C9" w14:textId="77777777" w:rsidR="00147810" w:rsidRDefault="00147810">
      <w:pPr>
        <w:spacing w:after="150"/>
      </w:pPr>
    </w:p>
    <w:p w14:paraId="1C7127E9" w14:textId="77777777" w:rsidR="00147810" w:rsidRDefault="00CD1C82">
      <w:pPr>
        <w:jc w:val="center"/>
      </w:pPr>
      <w:r>
        <w:rPr>
          <w:i/>
          <w:iCs/>
          <w:color w:val="888888"/>
          <w:sz w:val="16"/>
          <w:szCs w:val="16"/>
        </w:rPr>
        <w:t>Base legal: LOES Arts. 87-88 | Reglamento de Régimen Académico CES, Resolución RPC-SE-08-No.023-2022</w:t>
      </w:r>
    </w:p>
    <w:sectPr w:rsidR="00147810" w:rsidSect="00474A71">
      <w:headerReference w:type="default" r:id="rId7"/>
      <w:pgSz w:w="12240" w:h="15840"/>
      <w:pgMar w:top="1702" w:right="900" w:bottom="156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211E0" w14:textId="77777777" w:rsidR="00CD1C82" w:rsidRDefault="00CD1C82" w:rsidP="00474A71">
      <w:r>
        <w:separator/>
      </w:r>
    </w:p>
  </w:endnote>
  <w:endnote w:type="continuationSeparator" w:id="0">
    <w:p w14:paraId="1C9B192C" w14:textId="77777777" w:rsidR="00CD1C82" w:rsidRDefault="00CD1C82" w:rsidP="00474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EA089" w14:textId="77777777" w:rsidR="00CD1C82" w:rsidRDefault="00CD1C82" w:rsidP="00474A71">
      <w:r>
        <w:separator/>
      </w:r>
    </w:p>
  </w:footnote>
  <w:footnote w:type="continuationSeparator" w:id="0">
    <w:p w14:paraId="05F571DC" w14:textId="77777777" w:rsidR="00CD1C82" w:rsidRDefault="00CD1C82" w:rsidP="00474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F976F" w14:textId="6B3AEEB9" w:rsidR="00474A71" w:rsidRDefault="00474A71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EE52C56" wp14:editId="0E7470CC">
          <wp:simplePos x="0" y="0"/>
          <wp:positionH relativeFrom="page">
            <wp:align>right</wp:align>
          </wp:positionH>
          <wp:positionV relativeFrom="paragraph">
            <wp:posOffset>-587375</wp:posOffset>
          </wp:positionV>
          <wp:extent cx="7763510" cy="10050780"/>
          <wp:effectExtent l="0" t="0" r="8890" b="762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3510" cy="10050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BC70C5"/>
    <w:multiLevelType w:val="hybridMultilevel"/>
    <w:tmpl w:val="21AC1298"/>
    <w:lvl w:ilvl="0" w:tplc="D8CEF5F0">
      <w:start w:val="1"/>
      <w:numFmt w:val="bullet"/>
      <w:lvlText w:val="●"/>
      <w:lvlJc w:val="left"/>
      <w:pPr>
        <w:ind w:left="720" w:hanging="360"/>
      </w:pPr>
    </w:lvl>
    <w:lvl w:ilvl="1" w:tplc="8DC434F8">
      <w:start w:val="1"/>
      <w:numFmt w:val="bullet"/>
      <w:lvlText w:val="○"/>
      <w:lvlJc w:val="left"/>
      <w:pPr>
        <w:ind w:left="1440" w:hanging="360"/>
      </w:pPr>
    </w:lvl>
    <w:lvl w:ilvl="2" w:tplc="77325B84">
      <w:start w:val="1"/>
      <w:numFmt w:val="bullet"/>
      <w:lvlText w:val="■"/>
      <w:lvlJc w:val="left"/>
      <w:pPr>
        <w:ind w:left="2160" w:hanging="360"/>
      </w:pPr>
    </w:lvl>
    <w:lvl w:ilvl="3" w:tplc="46FEFAD2">
      <w:start w:val="1"/>
      <w:numFmt w:val="bullet"/>
      <w:lvlText w:val="●"/>
      <w:lvlJc w:val="left"/>
      <w:pPr>
        <w:ind w:left="2880" w:hanging="360"/>
      </w:pPr>
    </w:lvl>
    <w:lvl w:ilvl="4" w:tplc="00A6240C">
      <w:start w:val="1"/>
      <w:numFmt w:val="bullet"/>
      <w:lvlText w:val="○"/>
      <w:lvlJc w:val="left"/>
      <w:pPr>
        <w:ind w:left="3600" w:hanging="360"/>
      </w:pPr>
    </w:lvl>
    <w:lvl w:ilvl="5" w:tplc="6464C1A4">
      <w:start w:val="1"/>
      <w:numFmt w:val="bullet"/>
      <w:lvlText w:val="■"/>
      <w:lvlJc w:val="left"/>
      <w:pPr>
        <w:ind w:left="4320" w:hanging="360"/>
      </w:pPr>
    </w:lvl>
    <w:lvl w:ilvl="6" w:tplc="65EC8EBA">
      <w:start w:val="1"/>
      <w:numFmt w:val="bullet"/>
      <w:lvlText w:val="●"/>
      <w:lvlJc w:val="left"/>
      <w:pPr>
        <w:ind w:left="5040" w:hanging="360"/>
      </w:pPr>
    </w:lvl>
    <w:lvl w:ilvl="7" w:tplc="183658C2">
      <w:start w:val="1"/>
      <w:numFmt w:val="bullet"/>
      <w:lvlText w:val="●"/>
      <w:lvlJc w:val="left"/>
      <w:pPr>
        <w:ind w:left="5760" w:hanging="360"/>
      </w:pPr>
    </w:lvl>
    <w:lvl w:ilvl="8" w:tplc="8CAAF8F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810"/>
    <w:rsid w:val="00147810"/>
    <w:rsid w:val="00474A71"/>
    <w:rsid w:val="00CD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5A4615"/>
  <w15:docId w15:val="{167D039E-583F-472C-B7B5-E20AE4FEA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474A7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4A71"/>
  </w:style>
  <w:style w:type="paragraph" w:styleId="Piedepgina">
    <w:name w:val="footer"/>
    <w:basedOn w:val="Normal"/>
    <w:link w:val="PiedepginaCar"/>
    <w:uiPriority w:val="99"/>
    <w:unhideWhenUsed/>
    <w:rsid w:val="00474A7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231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Omar Vinueza</cp:lastModifiedBy>
  <cp:revision>2</cp:revision>
  <dcterms:created xsi:type="dcterms:W3CDTF">2026-03-05T19:36:00Z</dcterms:created>
  <dcterms:modified xsi:type="dcterms:W3CDTF">2026-03-05T19:39:00Z</dcterms:modified>
</cp:coreProperties>
</file>