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AC0B8" w14:textId="0EE81F06" w:rsidR="000F7944" w:rsidRDefault="000F7944" w:rsidP="000F7944">
      <w:pPr>
        <w:pBdr>
          <w:bottom w:val="single" w:sz="6" w:space="21" w:color="2E75B6"/>
        </w:pBdr>
        <w:spacing w:after="300"/>
        <w:jc w:val="center"/>
        <w:rPr>
          <w:b/>
          <w:bCs/>
          <w:color w:val="1F4E79"/>
          <w:sz w:val="24"/>
          <w:szCs w:val="24"/>
        </w:rPr>
      </w:pPr>
      <w:r>
        <w:rPr>
          <w:b/>
          <w:bCs/>
          <w:color w:val="1F4E79"/>
          <w:sz w:val="24"/>
          <w:szCs w:val="24"/>
        </w:rPr>
        <w:t>Coordinación de Vinculación con la Sociedad</w:t>
      </w:r>
    </w:p>
    <w:p w14:paraId="79FAF0CF" w14:textId="6BA00E0A" w:rsidR="000F7944" w:rsidRDefault="000F7944" w:rsidP="000F7944">
      <w:pPr>
        <w:pBdr>
          <w:bottom w:val="single" w:sz="6" w:space="21" w:color="2E75B6"/>
        </w:pBdr>
        <w:spacing w:after="300"/>
        <w:jc w:val="center"/>
        <w:rPr>
          <w:b/>
          <w:bCs/>
          <w:color w:val="1F4E79"/>
          <w:sz w:val="24"/>
          <w:szCs w:val="24"/>
        </w:rPr>
      </w:pPr>
      <w:r>
        <w:rPr>
          <w:b/>
          <w:bCs/>
          <w:color w:val="1F4E79"/>
          <w:sz w:val="24"/>
          <w:szCs w:val="24"/>
        </w:rPr>
        <w:t>INFORME FINAL DE PRÁCTICAS PREPROFESIONALES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6"/>
        <w:gridCol w:w="4248"/>
        <w:gridCol w:w="1639"/>
        <w:gridCol w:w="844"/>
      </w:tblGrid>
      <w:tr w:rsidR="001E31A6" w14:paraId="513B63CC" w14:textId="77777777" w:rsidTr="000F7944">
        <w:trPr>
          <w:gridAfter w:val="2"/>
          <w:wAfter w:w="2483" w:type="dxa"/>
        </w:trPr>
        <w:tc>
          <w:tcPr>
            <w:tcW w:w="340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5C2D960" w14:textId="77777777" w:rsidR="001E31A6" w:rsidRDefault="005F4842">
            <w:r>
              <w:rPr>
                <w:b/>
                <w:bCs/>
                <w:sz w:val="20"/>
                <w:szCs w:val="20"/>
              </w:rPr>
              <w:t>Apellidos y nombres:</w:t>
            </w:r>
          </w:p>
        </w:tc>
        <w:tc>
          <w:tcPr>
            <w:tcW w:w="424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F19F0E5" w14:textId="77777777" w:rsidR="001E31A6" w:rsidRDefault="001E31A6"/>
        </w:tc>
      </w:tr>
      <w:tr w:rsidR="001E31A6" w14:paraId="34ECEAA2" w14:textId="77777777" w:rsidTr="000F7944">
        <w:trPr>
          <w:gridAfter w:val="2"/>
          <w:wAfter w:w="2483" w:type="dxa"/>
        </w:trPr>
        <w:tc>
          <w:tcPr>
            <w:tcW w:w="340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E706472" w14:textId="77777777" w:rsidR="001E31A6" w:rsidRDefault="005F4842">
            <w:r>
              <w:rPr>
                <w:b/>
                <w:bCs/>
                <w:sz w:val="20"/>
                <w:szCs w:val="20"/>
              </w:rPr>
              <w:t>Cédula de identidad:</w:t>
            </w:r>
          </w:p>
        </w:tc>
        <w:tc>
          <w:tcPr>
            <w:tcW w:w="424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8CA535C" w14:textId="77777777" w:rsidR="001E31A6" w:rsidRDefault="001E31A6"/>
        </w:tc>
      </w:tr>
      <w:tr w:rsidR="001E31A6" w14:paraId="46D1DE94" w14:textId="77777777" w:rsidTr="000F7944">
        <w:trPr>
          <w:gridAfter w:val="2"/>
          <w:wAfter w:w="2483" w:type="dxa"/>
        </w:trPr>
        <w:tc>
          <w:tcPr>
            <w:tcW w:w="340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FF20624" w14:textId="77777777" w:rsidR="001E31A6" w:rsidRDefault="005F4842">
            <w:r>
              <w:rPr>
                <w:b/>
                <w:bCs/>
                <w:sz w:val="20"/>
                <w:szCs w:val="20"/>
              </w:rPr>
              <w:t>Carrera:</w:t>
            </w:r>
          </w:p>
        </w:tc>
        <w:tc>
          <w:tcPr>
            <w:tcW w:w="424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2E28340" w14:textId="77777777" w:rsidR="001E31A6" w:rsidRDefault="001E31A6"/>
        </w:tc>
      </w:tr>
      <w:tr w:rsidR="001E31A6" w14:paraId="6DDB4429" w14:textId="77777777" w:rsidTr="000F7944">
        <w:trPr>
          <w:gridAfter w:val="2"/>
          <w:wAfter w:w="2483" w:type="dxa"/>
        </w:trPr>
        <w:tc>
          <w:tcPr>
            <w:tcW w:w="340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C54B3AC" w14:textId="77777777" w:rsidR="001E31A6" w:rsidRDefault="005F4842">
            <w:r>
              <w:rPr>
                <w:b/>
                <w:bCs/>
                <w:sz w:val="20"/>
                <w:szCs w:val="20"/>
              </w:rPr>
              <w:t>Nivel / Período académico:</w:t>
            </w:r>
          </w:p>
        </w:tc>
        <w:tc>
          <w:tcPr>
            <w:tcW w:w="424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87DD182" w14:textId="77777777" w:rsidR="001E31A6" w:rsidRDefault="001E31A6"/>
        </w:tc>
      </w:tr>
      <w:tr w:rsidR="001E31A6" w14:paraId="63745359" w14:textId="77777777" w:rsidTr="000F7944">
        <w:trPr>
          <w:gridAfter w:val="2"/>
          <w:wAfter w:w="2483" w:type="dxa"/>
        </w:trPr>
        <w:tc>
          <w:tcPr>
            <w:tcW w:w="340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FD2D43B" w14:textId="77777777" w:rsidR="001E31A6" w:rsidRDefault="005F4842">
            <w:r>
              <w:rPr>
                <w:b/>
                <w:bCs/>
                <w:sz w:val="20"/>
                <w:szCs w:val="20"/>
              </w:rPr>
              <w:t>Empresa / Organización:</w:t>
            </w:r>
          </w:p>
        </w:tc>
        <w:tc>
          <w:tcPr>
            <w:tcW w:w="424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6248E50" w14:textId="77777777" w:rsidR="001E31A6" w:rsidRDefault="001E31A6"/>
        </w:tc>
      </w:tr>
      <w:tr w:rsidR="001E31A6" w14:paraId="6E45FEF8" w14:textId="77777777" w:rsidTr="000F7944">
        <w:trPr>
          <w:gridAfter w:val="2"/>
          <w:wAfter w:w="2483" w:type="dxa"/>
        </w:trPr>
        <w:tc>
          <w:tcPr>
            <w:tcW w:w="340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0AE77B2" w14:textId="77777777" w:rsidR="001E31A6" w:rsidRDefault="005F4842">
            <w:r>
              <w:rPr>
                <w:b/>
                <w:bCs/>
                <w:sz w:val="20"/>
                <w:szCs w:val="20"/>
              </w:rPr>
              <w:t>Área / Departamento:</w:t>
            </w:r>
          </w:p>
        </w:tc>
        <w:tc>
          <w:tcPr>
            <w:tcW w:w="424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0328C87" w14:textId="77777777" w:rsidR="001E31A6" w:rsidRDefault="001E31A6"/>
        </w:tc>
      </w:tr>
      <w:tr w:rsidR="001E31A6" w14:paraId="18248F47" w14:textId="77777777" w:rsidTr="000F7944">
        <w:trPr>
          <w:gridAfter w:val="2"/>
          <w:wAfter w:w="2483" w:type="dxa"/>
        </w:trPr>
        <w:tc>
          <w:tcPr>
            <w:tcW w:w="340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E5352ED" w14:textId="77777777" w:rsidR="001E31A6" w:rsidRDefault="005F4842">
            <w:r>
              <w:rPr>
                <w:b/>
                <w:bCs/>
                <w:sz w:val="20"/>
                <w:szCs w:val="20"/>
              </w:rPr>
              <w:t>Tutor interno (ITSEP):</w:t>
            </w:r>
          </w:p>
        </w:tc>
        <w:tc>
          <w:tcPr>
            <w:tcW w:w="424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DA1180E" w14:textId="77777777" w:rsidR="001E31A6" w:rsidRDefault="001E31A6"/>
        </w:tc>
      </w:tr>
      <w:tr w:rsidR="001E31A6" w14:paraId="30C51F69" w14:textId="77777777" w:rsidTr="000F7944">
        <w:trPr>
          <w:gridAfter w:val="2"/>
          <w:wAfter w:w="2483" w:type="dxa"/>
        </w:trPr>
        <w:tc>
          <w:tcPr>
            <w:tcW w:w="340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D99677E" w14:textId="77777777" w:rsidR="001E31A6" w:rsidRDefault="005F4842">
            <w:r>
              <w:rPr>
                <w:b/>
                <w:bCs/>
                <w:sz w:val="20"/>
                <w:szCs w:val="20"/>
              </w:rPr>
              <w:t>Tutor externo (empresa):</w:t>
            </w:r>
          </w:p>
        </w:tc>
        <w:tc>
          <w:tcPr>
            <w:tcW w:w="424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124184E" w14:textId="77777777" w:rsidR="001E31A6" w:rsidRDefault="001E31A6"/>
        </w:tc>
      </w:tr>
      <w:tr w:rsidR="001E31A6" w14:paraId="0ED00014" w14:textId="77777777" w:rsidTr="000F7944">
        <w:tc>
          <w:tcPr>
            <w:tcW w:w="340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552C608" w14:textId="77777777" w:rsidR="001E31A6" w:rsidRDefault="005F4842">
            <w:r>
              <w:rPr>
                <w:b/>
                <w:bCs/>
                <w:sz w:val="20"/>
                <w:szCs w:val="20"/>
              </w:rPr>
              <w:t>Fecha de inicio:</w:t>
            </w:r>
          </w:p>
        </w:tc>
        <w:tc>
          <w:tcPr>
            <w:tcW w:w="424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383CDF1" w14:textId="77777777" w:rsidR="001E31A6" w:rsidRDefault="001E31A6"/>
        </w:tc>
        <w:tc>
          <w:tcPr>
            <w:tcW w:w="1639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2805066" w14:textId="77777777" w:rsidR="001E31A6" w:rsidRDefault="005F4842">
            <w:r>
              <w:rPr>
                <w:b/>
                <w:bCs/>
                <w:sz w:val="20"/>
                <w:szCs w:val="20"/>
              </w:rPr>
              <w:t>Fecha de fin:</w:t>
            </w:r>
          </w:p>
        </w:tc>
        <w:tc>
          <w:tcPr>
            <w:tcW w:w="844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F991538" w14:textId="77777777" w:rsidR="001E31A6" w:rsidRDefault="001E31A6"/>
        </w:tc>
      </w:tr>
      <w:tr w:rsidR="001E31A6" w14:paraId="5633D888" w14:textId="77777777" w:rsidTr="000F7944">
        <w:trPr>
          <w:gridAfter w:val="2"/>
          <w:wAfter w:w="2483" w:type="dxa"/>
        </w:trPr>
        <w:tc>
          <w:tcPr>
            <w:tcW w:w="3406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2F2F2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C9FC6F8" w14:textId="77777777" w:rsidR="001E31A6" w:rsidRDefault="005F4842">
            <w:r>
              <w:rPr>
                <w:b/>
                <w:bCs/>
                <w:sz w:val="20"/>
                <w:szCs w:val="20"/>
              </w:rPr>
              <w:t>Total de horas cumplidas:</w:t>
            </w:r>
          </w:p>
        </w:tc>
        <w:tc>
          <w:tcPr>
            <w:tcW w:w="424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8A111C6" w14:textId="77777777" w:rsidR="001E31A6" w:rsidRDefault="001E31A6"/>
        </w:tc>
      </w:tr>
    </w:tbl>
    <w:p w14:paraId="69BCF188" w14:textId="1DC1AAA9" w:rsidR="001E31A6" w:rsidRDefault="005F4842">
      <w:pPr>
        <w:spacing w:after="80"/>
        <w:jc w:val="center"/>
      </w:pPr>
      <w:r>
        <w:rPr>
          <w:color w:val="444444"/>
          <w:sz w:val="20"/>
          <w:szCs w:val="20"/>
        </w:rPr>
        <w:t>Quito — Ecuador 20_____</w:t>
      </w:r>
    </w:p>
    <w:p w14:paraId="395BB199" w14:textId="77777777" w:rsidR="001E31A6" w:rsidRDefault="005F4842">
      <w:pPr>
        <w:pBdr>
          <w:bottom w:val="single" w:sz="4" w:space="1" w:color="2E75B6"/>
        </w:pBdr>
        <w:spacing w:before="240" w:after="120"/>
      </w:pPr>
      <w:r>
        <w:rPr>
          <w:b/>
          <w:bCs/>
          <w:color w:val="1F4E79"/>
        </w:rPr>
        <w:t>1. INTRODUCCIÓN</w:t>
      </w:r>
    </w:p>
    <w:p w14:paraId="0DB91E3D" w14:textId="77777777" w:rsidR="001E31A6" w:rsidRDefault="005F4842">
      <w:pPr>
        <w:spacing w:after="80"/>
      </w:pPr>
      <w:r>
        <w:rPr>
          <w:i/>
          <w:iCs/>
          <w:color w:val="999999"/>
          <w:sz w:val="18"/>
          <w:szCs w:val="18"/>
        </w:rPr>
        <w:t>Describa brevemente el propósito del informe, la empresa donde realizó las prácticas y la relevancia de la experiencia para su formación profesional.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E31A6" w14:paraId="06D5815A" w14:textId="77777777" w:rsidTr="00251E79">
        <w:trPr>
          <w:trHeight w:val="441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1C9D3F8" w14:textId="77777777" w:rsidR="001E31A6" w:rsidRDefault="001E31A6"/>
        </w:tc>
      </w:tr>
    </w:tbl>
    <w:p w14:paraId="47D00C46" w14:textId="77777777" w:rsidR="001E31A6" w:rsidRDefault="005F4842">
      <w:pPr>
        <w:pBdr>
          <w:bottom w:val="single" w:sz="4" w:space="1" w:color="2E75B6"/>
        </w:pBdr>
        <w:spacing w:before="240" w:after="120"/>
      </w:pPr>
      <w:r>
        <w:rPr>
          <w:b/>
          <w:bCs/>
          <w:color w:val="1F4E79"/>
        </w:rPr>
        <w:t>2. OBJETIVOS</w:t>
      </w:r>
    </w:p>
    <w:p w14:paraId="1373A436" w14:textId="77777777" w:rsidR="001E31A6" w:rsidRDefault="005F4842">
      <w:pPr>
        <w:spacing w:before="160" w:after="80"/>
      </w:pPr>
      <w:r>
        <w:rPr>
          <w:b/>
          <w:bCs/>
          <w:color w:val="2E75B6"/>
          <w:sz w:val="21"/>
          <w:szCs w:val="21"/>
        </w:rPr>
        <w:t>2.1 Objetivo general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E31A6" w14:paraId="0B381B08" w14:textId="77777777">
        <w:trPr>
          <w:trHeight w:val="800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66F69BB" w14:textId="77777777" w:rsidR="001E31A6" w:rsidRDefault="001E31A6"/>
        </w:tc>
      </w:tr>
    </w:tbl>
    <w:p w14:paraId="0271AB32" w14:textId="77777777" w:rsidR="001E31A6" w:rsidRDefault="005F4842">
      <w:pPr>
        <w:spacing w:before="160" w:after="80"/>
      </w:pPr>
      <w:r>
        <w:rPr>
          <w:b/>
          <w:bCs/>
          <w:color w:val="2E75B6"/>
          <w:sz w:val="21"/>
          <w:szCs w:val="21"/>
        </w:rPr>
        <w:t>2.2 Objetivos específicos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E31A6" w14:paraId="5CBB0FB1" w14:textId="77777777">
        <w:trPr>
          <w:trHeight w:val="1000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DC153DC" w14:textId="77777777" w:rsidR="001E31A6" w:rsidRDefault="001E31A6"/>
        </w:tc>
      </w:tr>
    </w:tbl>
    <w:p w14:paraId="0F55D1F2" w14:textId="77777777" w:rsidR="001E31A6" w:rsidRDefault="005F4842">
      <w:pPr>
        <w:pBdr>
          <w:bottom w:val="single" w:sz="4" w:space="1" w:color="2E75B6"/>
        </w:pBdr>
        <w:spacing w:before="240" w:after="120"/>
      </w:pPr>
      <w:r>
        <w:rPr>
          <w:b/>
          <w:bCs/>
          <w:color w:val="1F4E79"/>
        </w:rPr>
        <w:t>3. DESCRIPCIÓN DE LA EMPRESA / ORGANIZACIÓN</w:t>
      </w:r>
    </w:p>
    <w:p w14:paraId="6A63DFD1" w14:textId="77777777" w:rsidR="001E31A6" w:rsidRDefault="005F4842">
      <w:pPr>
        <w:spacing w:after="80"/>
      </w:pPr>
      <w:r>
        <w:rPr>
          <w:i/>
          <w:iCs/>
          <w:color w:val="999999"/>
          <w:sz w:val="18"/>
          <w:szCs w:val="18"/>
        </w:rPr>
        <w:lastRenderedPageBreak/>
        <w:t>Incluya: misión, visión, actividad principal, estructura organizacional y área donde realizó sus prácticas.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E31A6" w14:paraId="31B5780F" w14:textId="77777777">
        <w:trPr>
          <w:trHeight w:val="1800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48E49E4" w14:textId="77777777" w:rsidR="001E31A6" w:rsidRDefault="001E31A6"/>
        </w:tc>
      </w:tr>
    </w:tbl>
    <w:p w14:paraId="19CBB530" w14:textId="77777777" w:rsidR="001E31A6" w:rsidRDefault="005F4842">
      <w:pPr>
        <w:pBdr>
          <w:bottom w:val="single" w:sz="4" w:space="1" w:color="2E75B6"/>
        </w:pBdr>
        <w:spacing w:before="240" w:after="120"/>
      </w:pPr>
      <w:r>
        <w:rPr>
          <w:b/>
          <w:bCs/>
          <w:color w:val="1F4E79"/>
        </w:rPr>
        <w:t>4. ACTIVIDADES REALIZADAS</w:t>
      </w:r>
    </w:p>
    <w:p w14:paraId="36F2AED5" w14:textId="77777777" w:rsidR="001E31A6" w:rsidRDefault="005F4842">
      <w:pPr>
        <w:spacing w:after="80"/>
      </w:pPr>
      <w:r>
        <w:rPr>
          <w:i/>
          <w:iCs/>
          <w:color w:val="999999"/>
          <w:sz w:val="18"/>
          <w:szCs w:val="18"/>
        </w:rPr>
        <w:t>Describa cronológicamente las actividades desarrolladas durante el período de prácticas.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766"/>
        <w:gridCol w:w="5244"/>
        <w:gridCol w:w="2434"/>
      </w:tblGrid>
      <w:tr w:rsidR="001E31A6" w14:paraId="446C8081" w14:textId="77777777" w:rsidTr="00251E79">
        <w:tc>
          <w:tcPr>
            <w:tcW w:w="47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29E44B" w14:textId="77777777" w:rsidR="001E31A6" w:rsidRDefault="005F4842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Semana</w:t>
            </w:r>
          </w:p>
        </w:tc>
        <w:tc>
          <w:tcPr>
            <w:tcW w:w="84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7CC97" w14:textId="77777777" w:rsidR="001E31A6" w:rsidRDefault="005F4842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2511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AE0914D" w14:textId="77777777" w:rsidR="001E31A6" w:rsidRDefault="005F4842">
            <w:r>
              <w:rPr>
                <w:b/>
                <w:bCs/>
                <w:color w:val="FFFFFF"/>
                <w:sz w:val="18"/>
                <w:szCs w:val="18"/>
              </w:rPr>
              <w:t>Actividades desarrolladas</w:t>
            </w:r>
          </w:p>
        </w:tc>
        <w:tc>
          <w:tcPr>
            <w:tcW w:w="116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F4E79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543305A5" w14:textId="77777777" w:rsidR="001E31A6" w:rsidRDefault="005F4842">
            <w:r>
              <w:rPr>
                <w:b/>
                <w:bCs/>
                <w:color w:val="FFFFFF"/>
                <w:sz w:val="18"/>
                <w:szCs w:val="18"/>
              </w:rPr>
              <w:t>Resultados obtenidos</w:t>
            </w:r>
          </w:p>
        </w:tc>
      </w:tr>
      <w:tr w:rsidR="001E31A6" w14:paraId="3B74D58B" w14:textId="77777777" w:rsidTr="00251E79">
        <w:trPr>
          <w:trHeight w:val="700"/>
        </w:trPr>
        <w:tc>
          <w:tcPr>
            <w:tcW w:w="47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8AAE7B" w14:textId="77777777" w:rsidR="001E31A6" w:rsidRPr="00251E79" w:rsidRDefault="005F4842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4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546174" w14:textId="77777777" w:rsidR="001E31A6" w:rsidRDefault="001E31A6"/>
        </w:tc>
        <w:tc>
          <w:tcPr>
            <w:tcW w:w="2511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102B5E89" w14:textId="77777777" w:rsidR="001E31A6" w:rsidRDefault="001E31A6"/>
        </w:tc>
        <w:tc>
          <w:tcPr>
            <w:tcW w:w="116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AD65481" w14:textId="77777777" w:rsidR="001E31A6" w:rsidRDefault="001E31A6"/>
        </w:tc>
      </w:tr>
      <w:tr w:rsidR="001E31A6" w14:paraId="47B91D24" w14:textId="77777777" w:rsidTr="00251E79">
        <w:trPr>
          <w:trHeight w:val="700"/>
        </w:trPr>
        <w:tc>
          <w:tcPr>
            <w:tcW w:w="47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3118EE" w14:textId="2BBA7B38" w:rsidR="001E31A6" w:rsidRDefault="00251E79">
            <w:pPr>
              <w:jc w:val="center"/>
            </w:pPr>
            <w:r>
              <w:t>2</w:t>
            </w:r>
          </w:p>
        </w:tc>
        <w:tc>
          <w:tcPr>
            <w:tcW w:w="84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96175C" w14:textId="77777777" w:rsidR="001E31A6" w:rsidRDefault="001E31A6"/>
        </w:tc>
        <w:tc>
          <w:tcPr>
            <w:tcW w:w="2511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30B0766" w14:textId="77777777" w:rsidR="001E31A6" w:rsidRDefault="001E31A6"/>
        </w:tc>
        <w:tc>
          <w:tcPr>
            <w:tcW w:w="116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927D23C" w14:textId="77777777" w:rsidR="001E31A6" w:rsidRDefault="001E31A6"/>
        </w:tc>
      </w:tr>
      <w:tr w:rsidR="001E31A6" w14:paraId="00461E9A" w14:textId="77777777" w:rsidTr="00251E79">
        <w:trPr>
          <w:trHeight w:val="700"/>
        </w:trPr>
        <w:tc>
          <w:tcPr>
            <w:tcW w:w="47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9FC3A6" w14:textId="3F699FD0" w:rsidR="001E31A6" w:rsidRDefault="001E31A6">
            <w:pPr>
              <w:jc w:val="center"/>
            </w:pPr>
          </w:p>
        </w:tc>
        <w:tc>
          <w:tcPr>
            <w:tcW w:w="84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217B6A" w14:textId="77777777" w:rsidR="001E31A6" w:rsidRDefault="001E31A6"/>
        </w:tc>
        <w:tc>
          <w:tcPr>
            <w:tcW w:w="2511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6886F9D" w14:textId="77777777" w:rsidR="001E31A6" w:rsidRDefault="001E31A6"/>
        </w:tc>
        <w:tc>
          <w:tcPr>
            <w:tcW w:w="116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B2EDFA1" w14:textId="77777777" w:rsidR="001E31A6" w:rsidRDefault="001E31A6"/>
        </w:tc>
      </w:tr>
      <w:tr w:rsidR="001E31A6" w14:paraId="5415789B" w14:textId="77777777" w:rsidTr="00251E79">
        <w:trPr>
          <w:trHeight w:val="700"/>
        </w:trPr>
        <w:tc>
          <w:tcPr>
            <w:tcW w:w="47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1097D8" w14:textId="5224B54B" w:rsidR="001E31A6" w:rsidRDefault="001E31A6">
            <w:pPr>
              <w:jc w:val="center"/>
            </w:pPr>
          </w:p>
        </w:tc>
        <w:tc>
          <w:tcPr>
            <w:tcW w:w="84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9DFF28" w14:textId="77777777" w:rsidR="001E31A6" w:rsidRDefault="001E31A6"/>
        </w:tc>
        <w:tc>
          <w:tcPr>
            <w:tcW w:w="2511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852608B" w14:textId="77777777" w:rsidR="001E31A6" w:rsidRDefault="001E31A6"/>
        </w:tc>
        <w:tc>
          <w:tcPr>
            <w:tcW w:w="116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B4EAB7C" w14:textId="77777777" w:rsidR="001E31A6" w:rsidRDefault="001E31A6"/>
        </w:tc>
      </w:tr>
      <w:tr w:rsidR="001E31A6" w14:paraId="4B5ACABA" w14:textId="77777777" w:rsidTr="00251E79">
        <w:trPr>
          <w:trHeight w:val="700"/>
        </w:trPr>
        <w:tc>
          <w:tcPr>
            <w:tcW w:w="47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C0B3DD" w14:textId="654BEA11" w:rsidR="001E31A6" w:rsidRDefault="001E31A6">
            <w:pPr>
              <w:jc w:val="center"/>
            </w:pPr>
          </w:p>
        </w:tc>
        <w:tc>
          <w:tcPr>
            <w:tcW w:w="84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C11228" w14:textId="77777777" w:rsidR="001E31A6" w:rsidRDefault="001E31A6"/>
        </w:tc>
        <w:tc>
          <w:tcPr>
            <w:tcW w:w="2511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3EE25F73" w14:textId="77777777" w:rsidR="001E31A6" w:rsidRDefault="001E31A6"/>
        </w:tc>
        <w:tc>
          <w:tcPr>
            <w:tcW w:w="116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0D748D3B" w14:textId="77777777" w:rsidR="001E31A6" w:rsidRDefault="001E31A6"/>
        </w:tc>
      </w:tr>
      <w:tr w:rsidR="001E31A6" w14:paraId="55FD1811" w14:textId="77777777" w:rsidTr="00251E79">
        <w:trPr>
          <w:trHeight w:val="700"/>
        </w:trPr>
        <w:tc>
          <w:tcPr>
            <w:tcW w:w="47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20278B" w14:textId="2C5F76A1" w:rsidR="001E31A6" w:rsidRDefault="001E31A6">
            <w:pPr>
              <w:jc w:val="center"/>
            </w:pPr>
          </w:p>
        </w:tc>
        <w:tc>
          <w:tcPr>
            <w:tcW w:w="84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9A07DD" w14:textId="77777777" w:rsidR="001E31A6" w:rsidRDefault="001E31A6"/>
        </w:tc>
        <w:tc>
          <w:tcPr>
            <w:tcW w:w="2511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92C999A" w14:textId="77777777" w:rsidR="001E31A6" w:rsidRDefault="001E31A6"/>
        </w:tc>
        <w:tc>
          <w:tcPr>
            <w:tcW w:w="116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4F0D8D93" w14:textId="77777777" w:rsidR="001E31A6" w:rsidRDefault="001E31A6"/>
        </w:tc>
      </w:tr>
      <w:tr w:rsidR="001E31A6" w14:paraId="38814B1F" w14:textId="77777777" w:rsidTr="00251E79">
        <w:trPr>
          <w:trHeight w:val="700"/>
        </w:trPr>
        <w:tc>
          <w:tcPr>
            <w:tcW w:w="47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9131F2" w14:textId="6556B9E8" w:rsidR="001E31A6" w:rsidRDefault="001E31A6">
            <w:pPr>
              <w:jc w:val="center"/>
            </w:pPr>
          </w:p>
        </w:tc>
        <w:tc>
          <w:tcPr>
            <w:tcW w:w="84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35EEBA" w14:textId="77777777" w:rsidR="001E31A6" w:rsidRDefault="001E31A6"/>
        </w:tc>
        <w:tc>
          <w:tcPr>
            <w:tcW w:w="2511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A1418EE" w14:textId="77777777" w:rsidR="001E31A6" w:rsidRDefault="001E31A6"/>
        </w:tc>
        <w:tc>
          <w:tcPr>
            <w:tcW w:w="116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200D479E" w14:textId="77777777" w:rsidR="001E31A6" w:rsidRDefault="001E31A6"/>
        </w:tc>
      </w:tr>
      <w:tr w:rsidR="001E31A6" w14:paraId="29FD0F5E" w14:textId="77777777" w:rsidTr="00251E79">
        <w:trPr>
          <w:trHeight w:val="700"/>
        </w:trPr>
        <w:tc>
          <w:tcPr>
            <w:tcW w:w="47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2BAC1E" w14:textId="4B26D4B2" w:rsidR="001E31A6" w:rsidRDefault="001E31A6">
            <w:pPr>
              <w:jc w:val="center"/>
            </w:pPr>
          </w:p>
        </w:tc>
        <w:tc>
          <w:tcPr>
            <w:tcW w:w="84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76DC28" w14:textId="77777777" w:rsidR="001E31A6" w:rsidRDefault="001E31A6"/>
        </w:tc>
        <w:tc>
          <w:tcPr>
            <w:tcW w:w="2511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63E8BB87" w14:textId="77777777" w:rsidR="001E31A6" w:rsidRDefault="001E31A6"/>
        </w:tc>
        <w:tc>
          <w:tcPr>
            <w:tcW w:w="1166" w:type="pct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BF3FB"/>
            <w:tcMar>
              <w:top w:w="80" w:type="dxa"/>
              <w:left w:w="150" w:type="dxa"/>
              <w:bottom w:w="80" w:type="dxa"/>
              <w:right w:w="150" w:type="dxa"/>
            </w:tcMar>
          </w:tcPr>
          <w:p w14:paraId="726F1171" w14:textId="77777777" w:rsidR="001E31A6" w:rsidRDefault="001E31A6"/>
        </w:tc>
      </w:tr>
    </w:tbl>
    <w:p w14:paraId="6C43519A" w14:textId="77777777" w:rsidR="001E31A6" w:rsidRDefault="005F4842">
      <w:pPr>
        <w:pBdr>
          <w:bottom w:val="single" w:sz="4" w:space="1" w:color="2E75B6"/>
        </w:pBdr>
        <w:spacing w:before="240" w:after="120"/>
      </w:pPr>
      <w:r>
        <w:rPr>
          <w:b/>
          <w:bCs/>
          <w:color w:val="1F4E79"/>
        </w:rPr>
        <w:t>5. RESULTADOS Y LOGROS ALCANZADOS</w:t>
      </w:r>
    </w:p>
    <w:p w14:paraId="6D9E7395" w14:textId="77777777" w:rsidR="001E31A6" w:rsidRDefault="005F4842">
      <w:pPr>
        <w:spacing w:after="80"/>
      </w:pPr>
      <w:r>
        <w:rPr>
          <w:i/>
          <w:iCs/>
          <w:color w:val="999999"/>
          <w:sz w:val="18"/>
          <w:szCs w:val="18"/>
        </w:rPr>
        <w:t>Describa los principales logros obtenidos en relación con los objetivos planteados.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E31A6" w14:paraId="0E37E352" w14:textId="77777777" w:rsidTr="00251E79">
        <w:trPr>
          <w:trHeight w:val="609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C51808" w14:textId="77777777" w:rsidR="001E31A6" w:rsidRDefault="001E31A6"/>
        </w:tc>
      </w:tr>
    </w:tbl>
    <w:p>
      <w:pPr>
        <w:pBdr>
          <w:bottom w:val="single" w:sz="4" w:space="1" w:color="2E75B6"/>
        </w:pBdr>
        <w:spacing w:before="240" w:after="120"/>
      </w:pPr>
      <w:r>
        <w:rPr>
          <w:b/>
          <w:bCs/>
          <w:color w:val="1F4E79"/>
        </w:rPr>
        <w:t>6. IMPACTO EN LA COMUNIDAD O INSTITUCIÓN RECEPTORA</w:t>
      </w:r>
    </w:p>
    <w:p>
      <w:pPr>
        <w:spacing w:after="80"/>
      </w:pPr>
      <w:r>
        <w:rPr>
          <w:i/>
          <w:iCs/>
          <w:color w:val="999999"/>
          <w:sz w:val="18"/>
          <w:szCs w:val="18"/>
        </w:rPr>
        <w:t>Describe de forma concreta qué cambió o mejoró en la institución o comunidad gracias a tu intervención. Menciona productos entregados, procesos mejorados o beneficios observados.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</w:tblPr>
      <w:tblGrid>
        <w:gridCol w:w="9360"/>
      </w:tblGrid>
      <w:tr>
        <w:trPr>
          <w:trHeight w:val="609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/>
        </w:tc>
      </w:tr>
    </w:tbl>
    <w:p w14:paraId="1118705F" w14:textId="77777777" w:rsidR="001E31A6" w:rsidRDefault="005F4842">
      <w:pPr>
        <w:pBdr>
          <w:bottom w:val="single" w:sz="4" w:space="1" w:color="2E75B6"/>
        </w:pBdr>
        <w:spacing w:before="240" w:after="120"/>
      </w:pPr>
      <w:r>
        <w:rPr>
          <w:b/>
          <w:bCs/>
          <w:color w:val="1F4E79"/>
        </w:rPr>
        <w:t>7. DIFICULTADES ENCONTRADAS Y SOLUCIONES APLICADAS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E31A6" w14:paraId="7C4C87F2" w14:textId="77777777" w:rsidTr="00251E79">
        <w:trPr>
          <w:trHeight w:val="573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19BAD19" w14:textId="77777777" w:rsidR="001E31A6" w:rsidRDefault="001E31A6"/>
        </w:tc>
      </w:tr>
    </w:tbl>
    <w:p w14:paraId="1F085676" w14:textId="77777777" w:rsidR="001E31A6" w:rsidRDefault="005F4842">
      <w:pPr>
        <w:pBdr>
          <w:bottom w:val="single" w:sz="4" w:space="1" w:color="2E75B6"/>
        </w:pBdr>
        <w:spacing w:before="240" w:after="120"/>
      </w:pPr>
      <w:r>
        <w:rPr>
          <w:b/>
          <w:bCs/>
          <w:color w:val="1F4E79"/>
        </w:rPr>
        <w:t>8. APORTE A LA FORMACIÓN PROFESIONAL</w:t>
      </w:r>
    </w:p>
    <w:p w14:paraId="1DE9B6F9" w14:textId="77777777" w:rsidR="001E31A6" w:rsidRDefault="005F4842">
      <w:pPr>
        <w:spacing w:after="80"/>
      </w:pPr>
      <w:r>
        <w:rPr>
          <w:i/>
          <w:iCs/>
          <w:color w:val="999999"/>
          <w:sz w:val="18"/>
          <w:szCs w:val="18"/>
        </w:rPr>
        <w:t>Reflexione sobre cómo las prácticas aportaron a su formación académica y profesional.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E31A6" w14:paraId="3E5D54F3" w14:textId="77777777" w:rsidTr="00251E79">
        <w:trPr>
          <w:trHeight w:val="722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1D3A96" w14:textId="77777777" w:rsidR="001E31A6" w:rsidRDefault="001E31A6"/>
        </w:tc>
      </w:tr>
    </w:tbl>
    <w:p w14:paraId="1D90BA8F" w14:textId="77777777" w:rsidR="001E31A6" w:rsidRDefault="005F4842">
      <w:pPr>
        <w:pBdr>
          <w:bottom w:val="single" w:sz="4" w:space="1" w:color="2E75B6"/>
        </w:pBdr>
        <w:spacing w:before="240" w:after="120"/>
      </w:pPr>
      <w:r>
        <w:rPr>
          <w:b/>
          <w:bCs/>
          <w:color w:val="1F4E79"/>
        </w:rPr>
        <w:t>9. CONCLUSIONES</w:t>
      </w:r>
    </w:p>
    <w:p>
      <w:pPr>
        <w:spacing w:after="80"/>
      </w:pPr>
      <w:r>
        <w:rPr>
          <w:i/>
          <w:iCs/>
          <w:color w:val="999999"/>
          <w:sz w:val="18"/>
          <w:szCs w:val="18"/>
        </w:rPr>
        <w:t>Analiza cómo esta experiencia fortaleció tus competencias profesionales y aportó a tu inserción laboral futura. Evita conclusiones descriptivas o copiadas — escribe lo que realmente aprendiste y cómo cambió tu visión profesional.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E31A6" w14:paraId="5CD8F438" w14:textId="77777777" w:rsidTr="00251E79">
        <w:trPr>
          <w:trHeight w:val="740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451AFFA" w14:textId="77777777" w:rsidR="001E31A6" w:rsidRDefault="001E31A6"/>
        </w:tc>
      </w:tr>
    </w:tbl>
    <w:p w14:paraId="0A1DDF7D" w14:textId="77777777" w:rsidR="001E31A6" w:rsidRDefault="005F4842">
      <w:pPr>
        <w:pBdr>
          <w:bottom w:val="single" w:sz="4" w:space="1" w:color="2E75B6"/>
        </w:pBdr>
        <w:spacing w:before="240" w:after="120"/>
      </w:pPr>
      <w:r>
        <w:rPr>
          <w:b/>
          <w:bCs/>
          <w:color w:val="1F4E79"/>
        </w:rPr>
        <w:t>10. RECOMENDACIONES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E31A6" w14:paraId="0171F2B7" w14:textId="77777777" w:rsidTr="00251E79">
        <w:trPr>
          <w:trHeight w:val="758"/>
        </w:trPr>
        <w:tc>
          <w:tcPr>
            <w:tcW w:w="0" w:type="auto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7137B67" w14:textId="77777777" w:rsidR="001E31A6" w:rsidRDefault="001E31A6"/>
        </w:tc>
      </w:tr>
    </w:tbl>
    <w:p w14:paraId="3F7C96C9" w14:textId="082AEF0C" w:rsidR="001E31A6" w:rsidRDefault="001E31A6">
      <w:pPr>
        <w:spacing w:after="80"/>
      </w:pPr>
    </w:p>
    <w:p w14:paraId="16B2F950" w14:textId="0D826D62" w:rsidR="001E31A6" w:rsidRDefault="005F4842">
      <w:pPr>
        <w:pBdr>
          <w:bottom w:val="single" w:sz="4" w:space="1" w:color="2E75B6"/>
        </w:pBdr>
        <w:spacing w:before="240" w:after="120"/>
      </w:pPr>
      <w:r>
        <w:rPr>
          <w:b/>
          <w:bCs/>
          <w:color w:val="1F4E79"/>
        </w:rPr>
        <w:t>10. FIRMAS DE APROBACIÓN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2"/>
        <w:gridCol w:w="3113"/>
        <w:gridCol w:w="3135"/>
      </w:tblGrid>
      <w:tr w:rsidR="001E31A6" w14:paraId="4D2311A3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  <w:left w:w="200" w:type="dxa"/>
              <w:bottom w:w="80" w:type="dxa"/>
              <w:right w:w="200" w:type="dxa"/>
            </w:tcMar>
          </w:tcPr>
          <w:p w14:paraId="6B133D70" w14:textId="2C15E2EB" w:rsidR="001E31A6" w:rsidRDefault="005F4842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14:paraId="5EAF2776" w14:textId="0089CEC2" w:rsidR="00251E79" w:rsidRDefault="00251E79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41CDA9BD" w14:textId="09F59985" w:rsidR="00251E79" w:rsidRDefault="00251E79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2E0F4ACD" w14:textId="1BB558E4" w:rsidR="00251E79" w:rsidRDefault="00251E79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171FE212" w14:textId="77777777" w:rsidR="00251E79" w:rsidRDefault="00251E79">
            <w:pPr>
              <w:pBdr>
                <w:bottom w:val="single" w:sz="4" w:space="0" w:color="888888"/>
              </w:pBdr>
              <w:jc w:val="center"/>
            </w:pPr>
          </w:p>
          <w:p w14:paraId="5C28E78C" w14:textId="77777777" w:rsidR="001E31A6" w:rsidRDefault="005F4842">
            <w:pPr>
              <w:spacing w:before="80"/>
              <w:jc w:val="center"/>
            </w:pPr>
            <w:r>
              <w:rPr>
                <w:b/>
                <w:bCs/>
                <w:sz w:val="20"/>
                <w:szCs w:val="20"/>
              </w:rPr>
              <w:t>Firma del estudiante</w:t>
            </w:r>
          </w:p>
          <w:p w14:paraId="2847DB6C" w14:textId="77777777" w:rsidR="001E31A6" w:rsidRDefault="005F4842">
            <w:pPr>
              <w:jc w:val="center"/>
            </w:pPr>
            <w:r>
              <w:rPr>
                <w:sz w:val="18"/>
                <w:szCs w:val="18"/>
              </w:rPr>
              <w:t>C.I.: ____________________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  <w:left w:w="200" w:type="dxa"/>
              <w:bottom w:w="80" w:type="dxa"/>
              <w:right w:w="200" w:type="dxa"/>
            </w:tcMar>
          </w:tcPr>
          <w:p w14:paraId="0A6C56F4" w14:textId="77777777" w:rsidR="00251E79" w:rsidRDefault="00251E79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21EFBB50" w14:textId="77777777" w:rsidR="00251E79" w:rsidRDefault="00251E79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464E2E1D" w14:textId="77777777" w:rsidR="00251E79" w:rsidRDefault="00251E79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39F949BD" w14:textId="77777777" w:rsidR="00251E79" w:rsidRDefault="00251E79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67B997D9" w14:textId="404BE0BB" w:rsidR="001E31A6" w:rsidRDefault="005F4842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560342F6" w14:textId="77777777" w:rsidR="001E31A6" w:rsidRDefault="005F4842">
            <w:pPr>
              <w:spacing w:before="80"/>
              <w:jc w:val="center"/>
            </w:pPr>
            <w:r>
              <w:rPr>
                <w:b/>
                <w:bCs/>
                <w:sz w:val="20"/>
                <w:szCs w:val="20"/>
              </w:rPr>
              <w:t>Tutor interno (ITSEP)</w:t>
            </w:r>
          </w:p>
          <w:p w14:paraId="562CBD1E" w14:textId="77777777" w:rsidR="001E31A6" w:rsidRDefault="005F4842">
            <w:pPr>
              <w:jc w:val="center"/>
            </w:pPr>
            <w:r>
              <w:rPr>
                <w:sz w:val="18"/>
                <w:szCs w:val="18"/>
              </w:rPr>
              <w:t>C.I.: ____________________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0" w:type="dxa"/>
              <w:left w:w="200" w:type="dxa"/>
              <w:bottom w:w="80" w:type="dxa"/>
              <w:right w:w="200" w:type="dxa"/>
            </w:tcMar>
          </w:tcPr>
          <w:p w14:paraId="1BEBD0CC" w14:textId="77777777" w:rsidR="00251E79" w:rsidRDefault="00251E79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1AC9ED6D" w14:textId="77777777" w:rsidR="00251E79" w:rsidRDefault="00251E79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34A0F720" w14:textId="77777777" w:rsidR="00251E79" w:rsidRDefault="00251E79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7FB4530E" w14:textId="77777777" w:rsidR="00251E79" w:rsidRDefault="00251E79">
            <w:pPr>
              <w:pBdr>
                <w:bottom w:val="single" w:sz="4" w:space="0" w:color="888888"/>
              </w:pBdr>
              <w:jc w:val="center"/>
              <w:rPr>
                <w:sz w:val="20"/>
                <w:szCs w:val="20"/>
              </w:rPr>
            </w:pPr>
          </w:p>
          <w:p w14:paraId="0D601B5E" w14:textId="1E35596C" w:rsidR="001E31A6" w:rsidRDefault="005F4842">
            <w:pPr>
              <w:pBdr>
                <w:bottom w:val="single" w:sz="4" w:space="0" w:color="888888"/>
              </w:pBdr>
              <w:jc w:val="center"/>
            </w:pPr>
            <w:r>
              <w:rPr>
                <w:sz w:val="20"/>
                <w:szCs w:val="20"/>
              </w:rPr>
              <w:t xml:space="preserve">  </w:t>
            </w:r>
          </w:p>
          <w:p w14:paraId="3B06951A" w14:textId="77777777" w:rsidR="001E31A6" w:rsidRDefault="005F4842">
            <w:pPr>
              <w:spacing w:before="80"/>
              <w:jc w:val="center"/>
            </w:pPr>
            <w:r>
              <w:rPr>
                <w:b/>
                <w:bCs/>
                <w:sz w:val="20"/>
                <w:szCs w:val="20"/>
              </w:rPr>
              <w:t>Tutor externo (empresa)</w:t>
            </w:r>
          </w:p>
          <w:p w14:paraId="0692E9E1" w14:textId="77777777" w:rsidR="001E31A6" w:rsidRDefault="005F4842">
            <w:pPr>
              <w:jc w:val="center"/>
            </w:pPr>
            <w:r>
              <w:rPr>
                <w:sz w:val="18"/>
                <w:szCs w:val="18"/>
              </w:rPr>
              <w:t>Sello: ___________________</w:t>
            </w:r>
          </w:p>
        </w:tc>
      </w:tr>
    </w:tbl>
    <w:p w14:paraId="55687D32" w14:textId="77777777" w:rsidR="001E31A6" w:rsidRDefault="001E31A6">
      <w:pPr>
        <w:spacing w:after="150"/>
      </w:pPr>
    </w:p>
    <w:p w14:paraId="2497BEFB" w14:textId="77777777" w:rsidR="001E31A6" w:rsidRDefault="005F4842">
      <w:pPr>
        <w:jc w:val="center"/>
      </w:pPr>
      <w:r>
        <w:rPr>
          <w:i/>
          <w:iCs/>
          <w:color w:val="888888"/>
          <w:sz w:val="16"/>
          <w:szCs w:val="16"/>
        </w:rPr>
        <w:t>Base legal: LOES Arts. 87-88 | Reglamento de Régimen Académico CES, Resolución RPC-SE-08-No.023-2022</w:t>
      </w:r>
    </w:p>
    <w:sectPr w:rsidR="001E31A6" w:rsidSect="00251E79">
      <w:headerReference w:type="default" r:id="rId7"/>
      <w:pgSz w:w="12240" w:h="15840"/>
      <w:pgMar w:top="1843" w:right="900" w:bottom="1843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4D790" w14:textId="77777777" w:rsidR="00EA102C" w:rsidRDefault="00EA102C" w:rsidP="000F7944">
      <w:r>
        <w:separator/>
      </w:r>
    </w:p>
  </w:endnote>
  <w:endnote w:type="continuationSeparator" w:id="0">
    <w:p w14:paraId="72F95951" w14:textId="77777777" w:rsidR="00EA102C" w:rsidRDefault="00EA102C" w:rsidP="000F7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F0273" w14:textId="77777777" w:rsidR="00EA102C" w:rsidRDefault="00EA102C" w:rsidP="000F7944">
      <w:r>
        <w:separator/>
      </w:r>
    </w:p>
  </w:footnote>
  <w:footnote w:type="continuationSeparator" w:id="0">
    <w:p w14:paraId="1F168673" w14:textId="77777777" w:rsidR="00EA102C" w:rsidRDefault="00EA102C" w:rsidP="000F7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FF4CC" w14:textId="73B7B305" w:rsidR="000F7944" w:rsidRDefault="000F7944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5BAB85" wp14:editId="76FB92D8">
          <wp:simplePos x="0" y="0"/>
          <wp:positionH relativeFrom="margin">
            <wp:align>center</wp:align>
          </wp:positionH>
          <wp:positionV relativeFrom="paragraph">
            <wp:posOffset>-363855</wp:posOffset>
          </wp:positionV>
          <wp:extent cx="7734300" cy="9915525"/>
          <wp:effectExtent l="0" t="0" r="0" b="952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16"/>
                  <a:stretch/>
                </pic:blipFill>
                <pic:spPr bwMode="auto">
                  <a:xfrm>
                    <a:off x="0" y="0"/>
                    <a:ext cx="7734300" cy="9915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B7F2B"/>
    <w:multiLevelType w:val="hybridMultilevel"/>
    <w:tmpl w:val="B14C53EA"/>
    <w:lvl w:ilvl="0" w:tplc="A502CD38">
      <w:start w:val="1"/>
      <w:numFmt w:val="bullet"/>
      <w:lvlText w:val="●"/>
      <w:lvlJc w:val="left"/>
      <w:pPr>
        <w:ind w:left="720" w:hanging="360"/>
      </w:pPr>
    </w:lvl>
    <w:lvl w:ilvl="1" w:tplc="7F72AF54">
      <w:start w:val="1"/>
      <w:numFmt w:val="bullet"/>
      <w:lvlText w:val="○"/>
      <w:lvlJc w:val="left"/>
      <w:pPr>
        <w:ind w:left="1440" w:hanging="360"/>
      </w:pPr>
    </w:lvl>
    <w:lvl w:ilvl="2" w:tplc="B594771A">
      <w:start w:val="1"/>
      <w:numFmt w:val="bullet"/>
      <w:lvlText w:val="■"/>
      <w:lvlJc w:val="left"/>
      <w:pPr>
        <w:ind w:left="2160" w:hanging="360"/>
      </w:pPr>
    </w:lvl>
    <w:lvl w:ilvl="3" w:tplc="7DC8DD10">
      <w:start w:val="1"/>
      <w:numFmt w:val="bullet"/>
      <w:lvlText w:val="●"/>
      <w:lvlJc w:val="left"/>
      <w:pPr>
        <w:ind w:left="2880" w:hanging="360"/>
      </w:pPr>
    </w:lvl>
    <w:lvl w:ilvl="4" w:tplc="69A68DAC">
      <w:start w:val="1"/>
      <w:numFmt w:val="bullet"/>
      <w:lvlText w:val="○"/>
      <w:lvlJc w:val="left"/>
      <w:pPr>
        <w:ind w:left="3600" w:hanging="360"/>
      </w:pPr>
    </w:lvl>
    <w:lvl w:ilvl="5" w:tplc="A6E0556E">
      <w:start w:val="1"/>
      <w:numFmt w:val="bullet"/>
      <w:lvlText w:val="■"/>
      <w:lvlJc w:val="left"/>
      <w:pPr>
        <w:ind w:left="4320" w:hanging="360"/>
      </w:pPr>
    </w:lvl>
    <w:lvl w:ilvl="6" w:tplc="C43CEED6">
      <w:start w:val="1"/>
      <w:numFmt w:val="bullet"/>
      <w:lvlText w:val="●"/>
      <w:lvlJc w:val="left"/>
      <w:pPr>
        <w:ind w:left="5040" w:hanging="360"/>
      </w:pPr>
    </w:lvl>
    <w:lvl w:ilvl="7" w:tplc="0D76BF02">
      <w:start w:val="1"/>
      <w:numFmt w:val="bullet"/>
      <w:lvlText w:val="●"/>
      <w:lvlJc w:val="left"/>
      <w:pPr>
        <w:ind w:left="5760" w:hanging="360"/>
      </w:pPr>
    </w:lvl>
    <w:lvl w:ilvl="8" w:tplc="291A1C9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A6"/>
    <w:rsid w:val="000F7944"/>
    <w:rsid w:val="001E31A6"/>
    <w:rsid w:val="00251E79"/>
    <w:rsid w:val="005F4842"/>
    <w:rsid w:val="00EA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CAA89C"/>
  <w15:docId w15:val="{380059E9-2D45-45A0-95FF-0F74D8F9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C" w:eastAsia="es-EC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0F794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7944"/>
  </w:style>
  <w:style w:type="paragraph" w:styleId="Piedepgina">
    <w:name w:val="footer"/>
    <w:basedOn w:val="Normal"/>
    <w:link w:val="PiedepginaCar"/>
    <w:uiPriority w:val="99"/>
    <w:unhideWhenUsed/>
    <w:rsid w:val="000F794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7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246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Omar Vinueza</cp:lastModifiedBy>
  <cp:revision>3</cp:revision>
  <dcterms:created xsi:type="dcterms:W3CDTF">2026-03-05T19:23:00Z</dcterms:created>
  <dcterms:modified xsi:type="dcterms:W3CDTF">2026-03-06T17:07:00Z</dcterms:modified>
</cp:coreProperties>
</file>